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C7276D" w:rsidRPr="00C7276D" w14:paraId="2CF5686D" w14:textId="77777777" w:rsidTr="00F030E3">
        <w:trPr>
          <w:trHeight w:val="513"/>
        </w:trPr>
        <w:tc>
          <w:tcPr>
            <w:tcW w:w="1135" w:type="dxa"/>
            <w:vMerge w:val="restart"/>
          </w:tcPr>
          <w:p w14:paraId="24CF611F" w14:textId="6F41AE7A" w:rsidR="00C7276D" w:rsidRPr="00C7276D" w:rsidRDefault="00C7276D" w:rsidP="00C7276D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7276D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3B78CFF9" wp14:editId="69DD70EA">
                  <wp:extent cx="660400" cy="635000"/>
                  <wp:effectExtent l="0" t="0" r="6350" b="0"/>
                  <wp:docPr id="6418650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42CD97B0" w14:textId="77777777" w:rsidR="00C7276D" w:rsidRPr="00C7276D" w:rsidRDefault="00C7276D" w:rsidP="00C72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644101F8" w14:textId="77777777" w:rsidR="00C7276D" w:rsidRPr="00C7276D" w:rsidRDefault="00C7276D" w:rsidP="00C72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7276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C7276D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C7276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C7276D" w:rsidRPr="00C7276D" w14:paraId="4D7F2C8B" w14:textId="77777777" w:rsidTr="00F030E3">
        <w:tc>
          <w:tcPr>
            <w:tcW w:w="1135" w:type="dxa"/>
            <w:vMerge/>
          </w:tcPr>
          <w:p w14:paraId="5DB3F590" w14:textId="77777777" w:rsidR="00C7276D" w:rsidRPr="00C7276D" w:rsidRDefault="00C7276D" w:rsidP="00C72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14:paraId="5BE07897" w14:textId="712007B3" w:rsidR="00C7276D" w:rsidRPr="00C7276D" w:rsidRDefault="00C7276D" w:rsidP="00C7276D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7276D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 w:rsidR="00F030E3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C7276D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C7276D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C7276D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6" w:history="1">
              <w:r w:rsidRPr="00C7276D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14:paraId="4A5B0F3B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430EC069" w14:textId="77777777" w:rsidR="00C7276D" w:rsidRP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91DA896" w14:textId="3E32CB43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</w:t>
      </w:r>
      <w:r w:rsidR="00D57ACC">
        <w:rPr>
          <w:rFonts w:ascii="Times New Roman" w:hAnsi="Times New Roman" w:cs="Times New Roman"/>
          <w:lang w:val="bg-BG"/>
        </w:rPr>
        <w:t xml:space="preserve">        </w:t>
      </w:r>
      <w:r>
        <w:rPr>
          <w:rFonts w:ascii="Times New Roman" w:hAnsi="Times New Roman" w:cs="Times New Roman"/>
          <w:lang w:val="bg-BG"/>
        </w:rPr>
        <w:t xml:space="preserve">Утвърждавам </w:t>
      </w:r>
    </w:p>
    <w:p w14:paraId="451C9942" w14:textId="6262AD8D" w:rsidR="00C7276D" w:rsidRDefault="00C7276D" w:rsidP="00C7276D">
      <w:pPr>
        <w:spacing w:after="0" w:line="240" w:lineRule="auto"/>
        <w:jc w:val="righ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Директор: …………………..</w:t>
      </w:r>
    </w:p>
    <w:p w14:paraId="32544804" w14:textId="657CBFB3" w:rsidR="00C7276D" w:rsidRP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Тоска Бойчева</w:t>
      </w:r>
    </w:p>
    <w:p w14:paraId="1046DAB0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02B9706B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5398E58F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6B909733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5D9AAAEB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267D7CB1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2FEF0D9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272F96D3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F83675F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7ECD782" w14:textId="77777777" w:rsidR="00C7276D" w:rsidRPr="00C7276D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2CAD8C8F" w14:textId="77777777" w:rsidR="00C7276D" w:rsidRDefault="00C7276D" w:rsidP="00F366F7">
      <w:pPr>
        <w:spacing w:after="0" w:line="240" w:lineRule="auto"/>
        <w:rPr>
          <w:rFonts w:ascii="Times New Roman" w:hAnsi="Times New Roman" w:cs="Times New Roman"/>
        </w:rPr>
      </w:pPr>
    </w:p>
    <w:p w14:paraId="7E93ED2F" w14:textId="466135BF" w:rsidR="00F366F7" w:rsidRPr="00C7276D" w:rsidRDefault="00F366F7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C7276D">
        <w:rPr>
          <w:rFonts w:ascii="Times New Roman" w:hAnsi="Times New Roman" w:cs="Times New Roman"/>
          <w:sz w:val="36"/>
          <w:szCs w:val="36"/>
          <w:lang w:val="bg-BG"/>
        </w:rPr>
        <w:t>ГОДИШЕН ПЛАН</w:t>
      </w:r>
    </w:p>
    <w:p w14:paraId="0BFF2BEC" w14:textId="1A57CB50" w:rsidR="00F366F7" w:rsidRPr="00C7276D" w:rsidRDefault="00F366F7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C7276D">
        <w:rPr>
          <w:rFonts w:ascii="Times New Roman" w:hAnsi="Times New Roman" w:cs="Times New Roman"/>
          <w:sz w:val="36"/>
          <w:szCs w:val="36"/>
          <w:lang w:val="bg-BG"/>
        </w:rPr>
        <w:t>ЗА ДЕЙНОСТТА НА</w:t>
      </w:r>
    </w:p>
    <w:p w14:paraId="5744BC59" w14:textId="073FEA27" w:rsidR="00F366F7" w:rsidRPr="00C7276D" w:rsidRDefault="00F030E3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>
        <w:rPr>
          <w:rFonts w:ascii="Times New Roman" w:hAnsi="Times New Roman" w:cs="Times New Roman"/>
          <w:sz w:val="36"/>
          <w:szCs w:val="36"/>
          <w:lang w:val="bg-BG"/>
        </w:rPr>
        <w:t>Основно училище „Л</w:t>
      </w:r>
      <w:r w:rsidR="00C7276D">
        <w:rPr>
          <w:rFonts w:ascii="Times New Roman" w:hAnsi="Times New Roman" w:cs="Times New Roman"/>
          <w:sz w:val="36"/>
          <w:szCs w:val="36"/>
          <w:lang w:val="bg-BG"/>
        </w:rPr>
        <w:t>юбен Каравелов“ с. Узунджово</w:t>
      </w:r>
    </w:p>
    <w:p w14:paraId="02FA8458" w14:textId="35730C95" w:rsidR="00F366F7" w:rsidRP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>
        <w:rPr>
          <w:rFonts w:ascii="Times New Roman" w:hAnsi="Times New Roman" w:cs="Times New Roman"/>
          <w:sz w:val="36"/>
          <w:szCs w:val="36"/>
          <w:lang w:val="bg-BG"/>
        </w:rPr>
        <w:t>учебна</w:t>
      </w:r>
      <w:r w:rsidR="00F366F7" w:rsidRPr="00C7276D">
        <w:rPr>
          <w:rFonts w:ascii="Times New Roman" w:hAnsi="Times New Roman" w:cs="Times New Roman"/>
          <w:sz w:val="36"/>
          <w:szCs w:val="36"/>
          <w:lang w:val="bg-BG"/>
        </w:rPr>
        <w:t xml:space="preserve"> 202</w:t>
      </w:r>
      <w:r w:rsidR="00F030E3">
        <w:rPr>
          <w:rFonts w:ascii="Times New Roman" w:hAnsi="Times New Roman" w:cs="Times New Roman"/>
          <w:sz w:val="36"/>
          <w:szCs w:val="36"/>
          <w:lang w:val="bg-BG"/>
        </w:rPr>
        <w:t>6</w:t>
      </w:r>
      <w:r>
        <w:rPr>
          <w:rFonts w:ascii="Times New Roman" w:hAnsi="Times New Roman" w:cs="Times New Roman"/>
          <w:sz w:val="36"/>
          <w:szCs w:val="36"/>
          <w:lang w:val="bg-BG"/>
        </w:rPr>
        <w:t xml:space="preserve"> - </w:t>
      </w:r>
      <w:r w:rsidR="00F366F7" w:rsidRPr="00C7276D">
        <w:rPr>
          <w:rFonts w:ascii="Times New Roman" w:hAnsi="Times New Roman" w:cs="Times New Roman"/>
          <w:sz w:val="36"/>
          <w:szCs w:val="36"/>
          <w:lang w:val="bg-BG"/>
        </w:rPr>
        <w:t>202</w:t>
      </w:r>
      <w:r w:rsidR="00F030E3">
        <w:rPr>
          <w:rFonts w:ascii="Times New Roman" w:hAnsi="Times New Roman" w:cs="Times New Roman"/>
          <w:sz w:val="36"/>
          <w:szCs w:val="36"/>
          <w:lang w:val="bg-BG"/>
        </w:rPr>
        <w:t>7</w:t>
      </w:r>
      <w:r w:rsidR="00F366F7" w:rsidRPr="00C7276D">
        <w:rPr>
          <w:rFonts w:ascii="Times New Roman" w:hAnsi="Times New Roman" w:cs="Times New Roman"/>
          <w:sz w:val="36"/>
          <w:szCs w:val="36"/>
          <w:lang w:val="bg-BG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bg-BG"/>
        </w:rPr>
        <w:t>година</w:t>
      </w:r>
    </w:p>
    <w:p w14:paraId="44EE0BCA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03F73B0E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4B48AB8B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4E4EC437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7166ED7C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7E03CFC0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5FA00C9F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3E45E896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4CA3D0CB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35F3CE63" w14:textId="77777777" w:rsid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p w14:paraId="1808885D" w14:textId="77777777" w:rsidR="00C7276D" w:rsidRDefault="00C7276D" w:rsidP="00C7276D">
      <w:pPr>
        <w:spacing w:after="0" w:line="240" w:lineRule="auto"/>
        <w:rPr>
          <w:rFonts w:ascii="Times New Roman" w:hAnsi="Times New Roman" w:cs="Times New Roman"/>
          <w:sz w:val="36"/>
          <w:szCs w:val="36"/>
          <w:lang w:val="bg-BG"/>
        </w:rPr>
      </w:pPr>
    </w:p>
    <w:p w14:paraId="218B0C9B" w14:textId="77777777" w:rsidR="00C7276D" w:rsidRDefault="00C7276D" w:rsidP="00C7276D">
      <w:pPr>
        <w:spacing w:after="0" w:line="240" w:lineRule="auto"/>
        <w:rPr>
          <w:rFonts w:ascii="Times New Roman" w:hAnsi="Times New Roman" w:cs="Times New Roman"/>
          <w:sz w:val="36"/>
          <w:szCs w:val="36"/>
          <w:lang w:val="bg-BG"/>
        </w:rPr>
      </w:pPr>
    </w:p>
    <w:p w14:paraId="0D809EF4" w14:textId="77682D89" w:rsidR="00C7276D" w:rsidRPr="00C7276D" w:rsidRDefault="00C7276D" w:rsidP="00C7276D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C7276D">
        <w:rPr>
          <w:rFonts w:ascii="Times New Roman" w:hAnsi="Times New Roman" w:cs="Times New Roman"/>
          <w:lang w:val="bg-BG"/>
        </w:rPr>
        <w:t xml:space="preserve">Настоящият Годишен план за дейността на училището е приет </w:t>
      </w:r>
      <w:r w:rsidR="00F030E3">
        <w:rPr>
          <w:rFonts w:ascii="Times New Roman" w:hAnsi="Times New Roman" w:cs="Times New Roman"/>
          <w:lang w:val="bg-BG"/>
        </w:rPr>
        <w:t>на решение на ПС с Протокол № 11 от 11</w:t>
      </w:r>
      <w:r w:rsidRPr="00C7276D">
        <w:rPr>
          <w:rFonts w:ascii="Times New Roman" w:hAnsi="Times New Roman" w:cs="Times New Roman"/>
          <w:lang w:val="bg-BG"/>
        </w:rPr>
        <w:t>.09.2026 г.</w:t>
      </w:r>
    </w:p>
    <w:p w14:paraId="55B56D55" w14:textId="77777777" w:rsidR="00C7276D" w:rsidRPr="00F366F7" w:rsidRDefault="00C7276D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FB3C78F" w14:textId="0EE860AD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lastRenderedPageBreak/>
        <w:t>I. АНАЛИЗ НА ДЕЙНОСТТА НА УЧИЛИЩЕТО ПРЕЗ УЧЕБНАТА 202</w:t>
      </w:r>
      <w:r w:rsidR="000566B9">
        <w:rPr>
          <w:rFonts w:ascii="Times New Roman" w:hAnsi="Times New Roman" w:cs="Times New Roman"/>
          <w:b/>
          <w:bCs/>
          <w:lang w:val="bg-BG"/>
        </w:rPr>
        <w:t>5</w:t>
      </w:r>
      <w:r w:rsidRPr="0072258D">
        <w:rPr>
          <w:rFonts w:ascii="Times New Roman" w:hAnsi="Times New Roman" w:cs="Times New Roman"/>
          <w:b/>
          <w:bCs/>
          <w:lang w:val="bg-BG"/>
        </w:rPr>
        <w:t>/202</w:t>
      </w:r>
      <w:r w:rsidR="000566B9">
        <w:rPr>
          <w:rFonts w:ascii="Times New Roman" w:hAnsi="Times New Roman" w:cs="Times New Roman"/>
          <w:b/>
          <w:bCs/>
          <w:lang w:val="bg-BG"/>
        </w:rPr>
        <w:t>6</w:t>
      </w:r>
    </w:p>
    <w:p w14:paraId="0EFB9D82" w14:textId="77777777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ГОДИНА</w:t>
      </w:r>
    </w:p>
    <w:p w14:paraId="6252CA98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3654B2FA" w14:textId="44834F0E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Цялостната дейност на </w:t>
      </w:r>
      <w:r w:rsidR="00C7276D">
        <w:rPr>
          <w:rFonts w:ascii="Times New Roman" w:hAnsi="Times New Roman" w:cs="Times New Roman"/>
          <w:lang w:val="bg-BG"/>
        </w:rPr>
        <w:t>ОУ „Любен Каравелов“ с. Узунджово</w:t>
      </w:r>
      <w:r w:rsidRPr="00F366F7">
        <w:rPr>
          <w:rFonts w:ascii="Times New Roman" w:hAnsi="Times New Roman" w:cs="Times New Roman"/>
          <w:lang w:val="bg-BG"/>
        </w:rPr>
        <w:t xml:space="preserve"> през учебната 202</w:t>
      </w:r>
      <w:r w:rsidR="00F030E3">
        <w:rPr>
          <w:rFonts w:ascii="Times New Roman" w:hAnsi="Times New Roman" w:cs="Times New Roman"/>
          <w:lang w:val="bg-BG"/>
        </w:rPr>
        <w:t>5</w:t>
      </w:r>
      <w:r w:rsidRPr="00F366F7">
        <w:rPr>
          <w:rFonts w:ascii="Times New Roman" w:hAnsi="Times New Roman" w:cs="Times New Roman"/>
          <w:lang w:val="bg-BG"/>
        </w:rPr>
        <w:t>/202</w:t>
      </w:r>
      <w:r w:rsidR="00F030E3">
        <w:rPr>
          <w:rFonts w:ascii="Times New Roman" w:hAnsi="Times New Roman" w:cs="Times New Roman"/>
          <w:lang w:val="bg-BG"/>
        </w:rPr>
        <w:t>6</w:t>
      </w:r>
      <w:r w:rsidRPr="00F366F7">
        <w:rPr>
          <w:rFonts w:ascii="Times New Roman" w:hAnsi="Times New Roman" w:cs="Times New Roman"/>
          <w:lang w:val="bg-BG"/>
        </w:rPr>
        <w:t xml:space="preserve"> година протече съгласно залегналите в годишния план задачи и произтичащите от новоприетите нормативни документи, уреждащи дейностите в сферата на образованието на регионално и национално ниво. </w:t>
      </w:r>
    </w:p>
    <w:p w14:paraId="6A62E7A0" w14:textId="05A1DFC7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В училището се обучаваха </w:t>
      </w:r>
      <w:r w:rsidR="00C7276D">
        <w:rPr>
          <w:rFonts w:ascii="Times New Roman" w:hAnsi="Times New Roman" w:cs="Times New Roman"/>
          <w:lang w:val="bg-BG"/>
        </w:rPr>
        <w:t>1</w:t>
      </w:r>
      <w:r w:rsidR="00F030E3">
        <w:rPr>
          <w:rFonts w:ascii="Times New Roman" w:hAnsi="Times New Roman" w:cs="Times New Roman"/>
          <w:lang w:val="bg-BG"/>
        </w:rPr>
        <w:t>80</w:t>
      </w:r>
      <w:r w:rsidRPr="00F366F7">
        <w:rPr>
          <w:rFonts w:ascii="Times New Roman" w:hAnsi="Times New Roman" w:cs="Times New Roman"/>
          <w:lang w:val="bg-BG"/>
        </w:rPr>
        <w:t xml:space="preserve"> ученици, разпределени в </w:t>
      </w:r>
      <w:r w:rsidR="00F030E3">
        <w:rPr>
          <w:rFonts w:ascii="Times New Roman" w:hAnsi="Times New Roman" w:cs="Times New Roman"/>
          <w:lang w:val="bg-BG"/>
        </w:rPr>
        <w:t>8</w:t>
      </w:r>
      <w:r w:rsidR="00C7276D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 xml:space="preserve">паралелки, както следва: </w:t>
      </w:r>
    </w:p>
    <w:p w14:paraId="57D41056" w14:textId="57256F45" w:rsidR="00F366F7" w:rsidRPr="00F366F7" w:rsidRDefault="00F030E3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4 </w:t>
      </w:r>
      <w:r w:rsidR="00F366F7" w:rsidRPr="00F366F7">
        <w:rPr>
          <w:rFonts w:ascii="Times New Roman" w:hAnsi="Times New Roman" w:cs="Times New Roman"/>
          <w:lang w:val="bg-BG"/>
        </w:rPr>
        <w:t xml:space="preserve">паралелки в начален етап, </w:t>
      </w:r>
      <w:r w:rsidR="000566B9">
        <w:rPr>
          <w:rFonts w:ascii="Times New Roman" w:hAnsi="Times New Roman" w:cs="Times New Roman"/>
          <w:lang w:val="bg-BG"/>
        </w:rPr>
        <w:t>4</w:t>
      </w:r>
      <w:r w:rsidR="00F366F7" w:rsidRPr="00F366F7">
        <w:rPr>
          <w:rFonts w:ascii="Times New Roman" w:hAnsi="Times New Roman" w:cs="Times New Roman"/>
          <w:lang w:val="bg-BG"/>
        </w:rPr>
        <w:t xml:space="preserve"> – в прогимназиален и </w:t>
      </w:r>
      <w:r w:rsidR="00C7276D">
        <w:rPr>
          <w:rFonts w:ascii="Times New Roman" w:hAnsi="Times New Roman" w:cs="Times New Roman"/>
          <w:lang w:val="bg-BG"/>
        </w:rPr>
        <w:t>1 подготвителна група</w:t>
      </w:r>
      <w:r w:rsidR="00F366F7" w:rsidRPr="00F366F7">
        <w:rPr>
          <w:rFonts w:ascii="Times New Roman" w:hAnsi="Times New Roman" w:cs="Times New Roman"/>
          <w:lang w:val="bg-BG"/>
        </w:rPr>
        <w:t xml:space="preserve">. В училището има организирано и целодневно обучение на </w:t>
      </w:r>
      <w:r w:rsidR="00C7276D">
        <w:rPr>
          <w:rFonts w:ascii="Times New Roman" w:hAnsi="Times New Roman" w:cs="Times New Roman"/>
          <w:lang w:val="bg-BG"/>
        </w:rPr>
        <w:t>1</w:t>
      </w:r>
      <w:r>
        <w:rPr>
          <w:rFonts w:ascii="Times New Roman" w:hAnsi="Times New Roman" w:cs="Times New Roman"/>
          <w:lang w:val="bg-BG"/>
        </w:rPr>
        <w:t>30</w:t>
      </w:r>
      <w:r w:rsidR="00F366F7" w:rsidRPr="00F366F7">
        <w:rPr>
          <w:rFonts w:ascii="Times New Roman" w:hAnsi="Times New Roman" w:cs="Times New Roman"/>
          <w:lang w:val="bg-BG"/>
        </w:rPr>
        <w:t xml:space="preserve"> ученици, разпределени в </w:t>
      </w:r>
      <w:r>
        <w:rPr>
          <w:rFonts w:ascii="Times New Roman" w:hAnsi="Times New Roman" w:cs="Times New Roman"/>
          <w:lang w:val="bg-BG"/>
        </w:rPr>
        <w:t>5</w:t>
      </w:r>
      <w:r w:rsidR="00F366F7" w:rsidRPr="00F366F7">
        <w:rPr>
          <w:rFonts w:ascii="Times New Roman" w:hAnsi="Times New Roman" w:cs="Times New Roman"/>
          <w:lang w:val="bg-BG"/>
        </w:rPr>
        <w:t xml:space="preserve"> групи ЦОУД. </w:t>
      </w:r>
    </w:p>
    <w:p w14:paraId="45AF3B76" w14:textId="655E5FEA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През учебната 202</w:t>
      </w:r>
      <w:r w:rsidR="00F030E3">
        <w:rPr>
          <w:rFonts w:ascii="Times New Roman" w:hAnsi="Times New Roman" w:cs="Times New Roman"/>
          <w:lang w:val="bg-BG"/>
        </w:rPr>
        <w:t>5</w:t>
      </w:r>
      <w:r w:rsidRPr="00F366F7">
        <w:rPr>
          <w:rFonts w:ascii="Times New Roman" w:hAnsi="Times New Roman" w:cs="Times New Roman"/>
          <w:lang w:val="bg-BG"/>
        </w:rPr>
        <w:t>/202</w:t>
      </w:r>
      <w:r w:rsidR="00F030E3">
        <w:rPr>
          <w:rFonts w:ascii="Times New Roman" w:hAnsi="Times New Roman" w:cs="Times New Roman"/>
          <w:lang w:val="bg-BG"/>
        </w:rPr>
        <w:t>6</w:t>
      </w:r>
      <w:r w:rsidRPr="00F366F7">
        <w:rPr>
          <w:rFonts w:ascii="Times New Roman" w:hAnsi="Times New Roman" w:cs="Times New Roman"/>
          <w:lang w:val="bg-BG"/>
        </w:rPr>
        <w:t xml:space="preserve"> г. се </w:t>
      </w:r>
      <w:r w:rsidR="00C7276D">
        <w:rPr>
          <w:rFonts w:ascii="Times New Roman" w:hAnsi="Times New Roman" w:cs="Times New Roman"/>
          <w:lang w:val="bg-BG"/>
        </w:rPr>
        <w:t>запазва</w:t>
      </w:r>
      <w:r w:rsidRPr="00F366F7">
        <w:rPr>
          <w:rFonts w:ascii="Times New Roman" w:hAnsi="Times New Roman" w:cs="Times New Roman"/>
          <w:lang w:val="bg-BG"/>
        </w:rPr>
        <w:t xml:space="preserve"> броя на паралелките и учениците, което е показател за интереса към училището и утвърждава неговия престиж. В училището е създадена система за организация по всички видове дейности, съгласуваност и отчетност на резултатите, осигурено е единство и непрекъснатост на образователно - възпитателният процес. </w:t>
      </w:r>
    </w:p>
    <w:p w14:paraId="1B187344" w14:textId="5F5452BA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Правилното планиране на ОВП бе решаващо условие за усъвършенстване качеството на организацията, структурата и методиката на обучение в училище. Постигнати бяха успехи в следните направления:</w:t>
      </w:r>
    </w:p>
    <w:p w14:paraId="140AC87B" w14:textId="0A7CCE1C" w:rsidR="00F366F7" w:rsidRPr="00C7276D" w:rsidRDefault="00F366F7" w:rsidP="00C7276D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bg-BG"/>
        </w:rPr>
      </w:pPr>
      <w:r w:rsidRPr="00C7276D">
        <w:rPr>
          <w:rFonts w:ascii="Times New Roman" w:hAnsi="Times New Roman" w:cs="Times New Roman"/>
          <w:lang w:val="bg-BG"/>
        </w:rPr>
        <w:t xml:space="preserve"> Много добро представяне на учениците от 4 клас на НВО;</w:t>
      </w:r>
    </w:p>
    <w:p w14:paraId="7D73A53D" w14:textId="1E01729C" w:rsidR="00F366F7" w:rsidRPr="00984550" w:rsidRDefault="00F366F7" w:rsidP="00F366F7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bg-BG"/>
        </w:rPr>
      </w:pPr>
      <w:r w:rsidRPr="00C7276D">
        <w:rPr>
          <w:rFonts w:ascii="Times New Roman" w:hAnsi="Times New Roman" w:cs="Times New Roman"/>
          <w:lang w:val="bg-BG"/>
        </w:rPr>
        <w:t>Добро представяне на учениците от 7-ми на НВО в края на учебната година</w:t>
      </w:r>
      <w:r w:rsidR="00984550">
        <w:rPr>
          <w:rFonts w:ascii="Times New Roman" w:hAnsi="Times New Roman" w:cs="Times New Roman"/>
          <w:lang w:val="bg-BG"/>
        </w:rPr>
        <w:t>;</w:t>
      </w:r>
    </w:p>
    <w:p w14:paraId="589702C7" w14:textId="148EAFD9" w:rsidR="00F366F7" w:rsidRPr="00984550" w:rsidRDefault="00984550" w:rsidP="00984550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Малък процент на</w:t>
      </w:r>
      <w:r w:rsidR="00F366F7" w:rsidRPr="00984550">
        <w:rPr>
          <w:rFonts w:ascii="Times New Roman" w:hAnsi="Times New Roman" w:cs="Times New Roman"/>
          <w:lang w:val="bg-BG"/>
        </w:rPr>
        <w:t xml:space="preserve"> повтарящи ученици;</w:t>
      </w:r>
    </w:p>
    <w:p w14:paraId="4DD10605" w14:textId="18EAE193" w:rsidR="00F366F7" w:rsidRPr="00984550" w:rsidRDefault="00F366F7" w:rsidP="00984550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bg-BG"/>
        </w:rPr>
      </w:pPr>
      <w:r w:rsidRPr="00984550">
        <w:rPr>
          <w:rFonts w:ascii="Times New Roman" w:hAnsi="Times New Roman" w:cs="Times New Roman"/>
          <w:lang w:val="bg-BG"/>
        </w:rPr>
        <w:t xml:space="preserve"> завоювани са спортни отличия по волейбол, хандбал, тенис на маса и бадминтон;</w:t>
      </w:r>
    </w:p>
    <w:p w14:paraId="66E0D750" w14:textId="2AE16F9F" w:rsidR="00F366F7" w:rsidRPr="00984550" w:rsidRDefault="00F366F7" w:rsidP="00984550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bg-BG"/>
        </w:rPr>
      </w:pPr>
      <w:r w:rsidRPr="00984550">
        <w:rPr>
          <w:rFonts w:ascii="Times New Roman" w:hAnsi="Times New Roman" w:cs="Times New Roman"/>
          <w:lang w:val="bg-BG"/>
        </w:rPr>
        <w:t xml:space="preserve"> много силен акцент върху възпитателната работа с добра реализация на плана за </w:t>
      </w:r>
    </w:p>
    <w:p w14:paraId="5AB10EAC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възпитателната дейност.</w:t>
      </w:r>
    </w:p>
    <w:p w14:paraId="558CCAED" w14:textId="77777777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От завършилите седмокласници всички са приети в профилирани и професионални </w:t>
      </w:r>
    </w:p>
    <w:p w14:paraId="007BBAFA" w14:textId="34FD975D" w:rsidR="00F366F7" w:rsidRPr="00F366F7" w:rsidRDefault="00984550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Г</w:t>
      </w:r>
      <w:r w:rsidR="00F366F7" w:rsidRPr="00F366F7">
        <w:rPr>
          <w:rFonts w:ascii="Times New Roman" w:hAnsi="Times New Roman" w:cs="Times New Roman"/>
          <w:lang w:val="bg-BG"/>
        </w:rPr>
        <w:t>имназии</w:t>
      </w:r>
      <w:r>
        <w:rPr>
          <w:rFonts w:ascii="Times New Roman" w:hAnsi="Times New Roman" w:cs="Times New Roman"/>
          <w:lang w:val="bg-BG"/>
        </w:rPr>
        <w:t xml:space="preserve"> в гр. Хасково.</w:t>
      </w:r>
    </w:p>
    <w:p w14:paraId="2BC99E9E" w14:textId="081A50FF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През 202</w:t>
      </w:r>
      <w:r w:rsidR="00F030E3">
        <w:rPr>
          <w:rFonts w:ascii="Times New Roman" w:hAnsi="Times New Roman" w:cs="Times New Roman"/>
          <w:lang w:val="bg-BG"/>
        </w:rPr>
        <w:t>5</w:t>
      </w:r>
      <w:r w:rsidRPr="00F366F7">
        <w:rPr>
          <w:rFonts w:ascii="Times New Roman" w:hAnsi="Times New Roman" w:cs="Times New Roman"/>
          <w:lang w:val="bg-BG"/>
        </w:rPr>
        <w:t>/202</w:t>
      </w:r>
      <w:r w:rsidR="00F030E3">
        <w:rPr>
          <w:rFonts w:ascii="Times New Roman" w:hAnsi="Times New Roman" w:cs="Times New Roman"/>
          <w:lang w:val="bg-BG"/>
        </w:rPr>
        <w:t>6</w:t>
      </w:r>
      <w:r w:rsidRPr="00F366F7">
        <w:rPr>
          <w:rFonts w:ascii="Times New Roman" w:hAnsi="Times New Roman" w:cs="Times New Roman"/>
          <w:lang w:val="bg-BG"/>
        </w:rPr>
        <w:t xml:space="preserve"> г. в училището се обучават </w:t>
      </w:r>
      <w:r w:rsidR="00984550">
        <w:rPr>
          <w:rFonts w:ascii="Times New Roman" w:hAnsi="Times New Roman" w:cs="Times New Roman"/>
          <w:lang w:val="bg-BG"/>
        </w:rPr>
        <w:t>1</w:t>
      </w:r>
      <w:r w:rsidR="00F030E3">
        <w:rPr>
          <w:rFonts w:ascii="Times New Roman" w:hAnsi="Times New Roman" w:cs="Times New Roman"/>
          <w:lang w:val="bg-BG"/>
        </w:rPr>
        <w:t>80</w:t>
      </w:r>
      <w:r w:rsidRPr="00F366F7">
        <w:rPr>
          <w:rFonts w:ascii="Times New Roman" w:hAnsi="Times New Roman" w:cs="Times New Roman"/>
          <w:lang w:val="bg-BG"/>
        </w:rPr>
        <w:t xml:space="preserve"> деца и ученици, разпределени в </w:t>
      </w:r>
      <w:r w:rsidR="00984550">
        <w:rPr>
          <w:rFonts w:ascii="Times New Roman" w:hAnsi="Times New Roman" w:cs="Times New Roman"/>
          <w:lang w:val="bg-BG"/>
        </w:rPr>
        <w:t>8</w:t>
      </w:r>
      <w:r w:rsidRPr="00F366F7">
        <w:rPr>
          <w:rFonts w:ascii="Times New Roman" w:hAnsi="Times New Roman" w:cs="Times New Roman"/>
          <w:lang w:val="bg-BG"/>
        </w:rPr>
        <w:t xml:space="preserve"> паралелки в дневна форма. В училището е създадена добра организация на всички дейности, съгласуваност и отчетност на резултатите. </w:t>
      </w:r>
    </w:p>
    <w:p w14:paraId="2A1DE826" w14:textId="7B3DB340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В </w:t>
      </w:r>
      <w:r w:rsidR="00984550">
        <w:rPr>
          <w:rFonts w:ascii="Times New Roman" w:hAnsi="Times New Roman" w:cs="Times New Roman"/>
          <w:lang w:val="bg-BG"/>
        </w:rPr>
        <w:t>ОУ „Любен Каравелов“ с. Узунджово</w:t>
      </w:r>
      <w:r w:rsidRPr="00F366F7">
        <w:rPr>
          <w:rFonts w:ascii="Times New Roman" w:hAnsi="Times New Roman" w:cs="Times New Roman"/>
          <w:lang w:val="bg-BG"/>
        </w:rPr>
        <w:t xml:space="preserve">" работят </w:t>
      </w:r>
      <w:r w:rsidR="00F030E3">
        <w:rPr>
          <w:rFonts w:ascii="Times New Roman" w:hAnsi="Times New Roman" w:cs="Times New Roman"/>
          <w:lang w:val="bg-BG"/>
        </w:rPr>
        <w:t>19</w:t>
      </w:r>
      <w:r w:rsidR="00984550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>педагогически специалисти. Всички са правоспособни учители по съответните учебни предмети. Всички педагогически специалисти притежават значителен професионален опит и професионални</w:t>
      </w:r>
      <w:r w:rsidR="00984550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 xml:space="preserve">компетентности, които се развиват и усъвършенстват в различни квалификационни форми на училищно, регионално и национално ниво. Носители на ПКС са </w:t>
      </w:r>
      <w:r w:rsidR="00F030E3">
        <w:rPr>
          <w:rFonts w:ascii="Times New Roman" w:hAnsi="Times New Roman" w:cs="Times New Roman"/>
          <w:lang w:val="bg-BG"/>
        </w:rPr>
        <w:t>17</w:t>
      </w:r>
      <w:r w:rsidR="00984550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 xml:space="preserve">педагогически специалисти. </w:t>
      </w:r>
    </w:p>
    <w:p w14:paraId="6CE8ADE6" w14:textId="505AB3EE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Учители и ученици се включват активно в образователни, културни и социални дейности и инициативи, организирани на училищно, общинско, областно и национално ниво. </w:t>
      </w:r>
    </w:p>
    <w:p w14:paraId="3564437F" w14:textId="4E17479E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Постиженията в дейността на </w:t>
      </w:r>
      <w:r w:rsidR="00984550">
        <w:rPr>
          <w:rFonts w:ascii="Times New Roman" w:hAnsi="Times New Roman" w:cs="Times New Roman"/>
          <w:lang w:val="bg-BG"/>
        </w:rPr>
        <w:t>ОУ „Любен Каравелов“</w:t>
      </w:r>
      <w:r w:rsidRPr="00F366F7">
        <w:rPr>
          <w:rFonts w:ascii="Times New Roman" w:hAnsi="Times New Roman" w:cs="Times New Roman"/>
          <w:lang w:val="bg-BG"/>
        </w:rPr>
        <w:t xml:space="preserve">" се обуславят от следните </w:t>
      </w:r>
    </w:p>
    <w:p w14:paraId="627E2B30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фактори, които определят и силните страни в дейността на училището: </w:t>
      </w:r>
    </w:p>
    <w:p w14:paraId="1D4BB84A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>Дейността в училището се осъществява в условията на добра вътрешна организация и</w:t>
      </w:r>
    </w:p>
    <w:p w14:paraId="7CE9BF47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традиции. </w:t>
      </w:r>
    </w:p>
    <w:p w14:paraId="687A35AA" w14:textId="6AC316ED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Пълноценното използване на учебното време и извънкласните дейности, взаимодействие и партньорство с институции, културни институти, чрез които са постигнати образователните цели на обучението. </w:t>
      </w:r>
    </w:p>
    <w:p w14:paraId="33699C3E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Квалифициран, мотивиран и отговорен педагогически екип, който познава и прилага </w:t>
      </w:r>
    </w:p>
    <w:p w14:paraId="759BB60F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съвременни методи на обучението. </w:t>
      </w:r>
    </w:p>
    <w:p w14:paraId="71A45ED9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>Добре организирано партньорство между учителите и учениците и взаимодействие с</w:t>
      </w:r>
    </w:p>
    <w:p w14:paraId="49D79F58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родителите. </w:t>
      </w:r>
    </w:p>
    <w:p w14:paraId="7008DE30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lastRenderedPageBreak/>
        <w:t>✓</w:t>
      </w:r>
      <w:r w:rsidRPr="00F366F7">
        <w:rPr>
          <w:rFonts w:ascii="Times New Roman" w:hAnsi="Times New Roman" w:cs="Times New Roman"/>
          <w:lang w:val="bg-BG"/>
        </w:rPr>
        <w:t xml:space="preserve">Успешно приобщаване на ученици със СОП. </w:t>
      </w:r>
    </w:p>
    <w:p w14:paraId="1F40D4DF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Утвърдени успешни практики за работа с учениците за превенция на агресията. </w:t>
      </w:r>
    </w:p>
    <w:p w14:paraId="6626626D" w14:textId="5953696C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Успешно управление на финансовите средства в условията на делегиран бюджет и растящия брой ученици. </w:t>
      </w:r>
    </w:p>
    <w:p w14:paraId="699ACE14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Изграден капацитет по усвояване на средства от национални програми на МОН. </w:t>
      </w:r>
    </w:p>
    <w:p w14:paraId="36B20B09" w14:textId="70004094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 xml:space="preserve">Осигурена творческа свобода на всички учители за възможно най-пълно реализиране целите на образователния процес. </w:t>
      </w:r>
    </w:p>
    <w:p w14:paraId="675E176F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>Установена практика за активно популяризиране дейността на училището пред</w:t>
      </w:r>
    </w:p>
    <w:p w14:paraId="1FB5DBE3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обществеността чрез местните медии. </w:t>
      </w:r>
    </w:p>
    <w:p w14:paraId="791E8DF6" w14:textId="54BA60A1" w:rsid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Segoe UI Symbol" w:hAnsi="Segoe UI Symbol" w:cs="Segoe UI Symbol"/>
          <w:lang w:val="bg-BG"/>
        </w:rPr>
        <w:t>✓</w:t>
      </w:r>
      <w:r w:rsidRPr="00F366F7">
        <w:rPr>
          <w:rFonts w:ascii="Times New Roman" w:hAnsi="Times New Roman" w:cs="Times New Roman"/>
          <w:lang w:val="bg-BG"/>
        </w:rPr>
        <w:t>Отговорно изпълнение на професионалните задължения от педагогическите специалисти и непедагогическия персонал.</w:t>
      </w:r>
    </w:p>
    <w:p w14:paraId="4BE1414C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2438FC32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На вниманието на училищния екип са проблеми, свързани с: </w:t>
      </w:r>
    </w:p>
    <w:p w14:paraId="7C9ADEF7" w14:textId="1B92D7E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• </w:t>
      </w:r>
      <w:proofErr w:type="spellStart"/>
      <w:r w:rsidRPr="00F366F7">
        <w:rPr>
          <w:rFonts w:ascii="Times New Roman" w:hAnsi="Times New Roman" w:cs="Times New Roman"/>
          <w:lang w:val="bg-BG"/>
        </w:rPr>
        <w:t>Демотивацията</w:t>
      </w:r>
      <w:proofErr w:type="spellEnd"/>
      <w:r w:rsidRPr="00F366F7">
        <w:rPr>
          <w:rFonts w:ascii="Times New Roman" w:hAnsi="Times New Roman" w:cs="Times New Roman"/>
          <w:lang w:val="bg-BG"/>
        </w:rPr>
        <w:t xml:space="preserve"> за учебна работа на част от учениците (най-вече от </w:t>
      </w:r>
      <w:r w:rsidR="00984550">
        <w:rPr>
          <w:rFonts w:ascii="Times New Roman" w:hAnsi="Times New Roman" w:cs="Times New Roman"/>
          <w:lang w:val="bg-BG"/>
        </w:rPr>
        <w:t>прогимназиа</w:t>
      </w:r>
      <w:r w:rsidR="00C81635">
        <w:rPr>
          <w:rFonts w:ascii="Times New Roman" w:hAnsi="Times New Roman" w:cs="Times New Roman"/>
          <w:lang w:val="bg-BG"/>
        </w:rPr>
        <w:t>л</w:t>
      </w:r>
      <w:r w:rsidR="00984550">
        <w:rPr>
          <w:rFonts w:ascii="Times New Roman" w:hAnsi="Times New Roman" w:cs="Times New Roman"/>
          <w:lang w:val="bg-BG"/>
        </w:rPr>
        <w:t>ен</w:t>
      </w:r>
      <w:r w:rsidRPr="00F366F7">
        <w:rPr>
          <w:rFonts w:ascii="Times New Roman" w:hAnsi="Times New Roman" w:cs="Times New Roman"/>
          <w:lang w:val="bg-BG"/>
        </w:rPr>
        <w:t xml:space="preserve"> етап), които проявяват нехайно отношение към учебния труд, имат пропуски в знанията си и допускат неуважителни отсъствия.</w:t>
      </w:r>
    </w:p>
    <w:p w14:paraId="5C68A848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• Част от учениците нямат ясното съзнание за опазване на материалната база.</w:t>
      </w:r>
    </w:p>
    <w:p w14:paraId="360CCA6B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• Липса на заинтересованост и посещаемост на родителите (най-вече на учениците от </w:t>
      </w:r>
      <w:bookmarkStart w:id="0" w:name="_GoBack"/>
      <w:bookmarkEnd w:id="0"/>
    </w:p>
    <w:p w14:paraId="23BE32CE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гимназиален етап) на родителските срещи.</w:t>
      </w:r>
    </w:p>
    <w:p w14:paraId="52AFCAB2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• Недостатъчна активност на МО и училищни комисии.</w:t>
      </w:r>
    </w:p>
    <w:p w14:paraId="3D0001E7" w14:textId="77777777" w:rsid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• Опазване на материалната база.</w:t>
      </w:r>
    </w:p>
    <w:p w14:paraId="731A3E49" w14:textId="77777777" w:rsidR="00984550" w:rsidRPr="00F366F7" w:rsidRDefault="00984550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4455E2B2" w14:textId="6322D8E2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ІІ. ПРИОРИТЕТИ В УЧИЛИЩНАТА ПОЛИТИКА ЗА УЧЕБНАТА 202</w:t>
      </w:r>
      <w:r w:rsidR="000566B9">
        <w:rPr>
          <w:rFonts w:ascii="Times New Roman" w:hAnsi="Times New Roman" w:cs="Times New Roman"/>
          <w:b/>
          <w:bCs/>
          <w:lang w:val="bg-BG"/>
        </w:rPr>
        <w:t>6</w:t>
      </w:r>
      <w:r w:rsidRPr="0072258D">
        <w:rPr>
          <w:rFonts w:ascii="Times New Roman" w:hAnsi="Times New Roman" w:cs="Times New Roman"/>
          <w:b/>
          <w:bCs/>
          <w:lang w:val="bg-BG"/>
        </w:rPr>
        <w:t>/202</w:t>
      </w:r>
      <w:r w:rsidR="000566B9">
        <w:rPr>
          <w:rFonts w:ascii="Times New Roman" w:hAnsi="Times New Roman" w:cs="Times New Roman"/>
          <w:b/>
          <w:bCs/>
          <w:lang w:val="bg-BG"/>
        </w:rPr>
        <w:t>7</w:t>
      </w:r>
    </w:p>
    <w:p w14:paraId="0132C2DD" w14:textId="23BB1A03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ГОДИНА, СЪОТВЕТСТВАЩИ НА НАЦИОНАЛНИТЕ ЦЕЛИ, СЪГЛАСНО</w:t>
      </w:r>
    </w:p>
    <w:p w14:paraId="136A391B" w14:textId="5BE1A2FB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НАЦИОНАЛНАТА ПРОГРАМА ЗА РАЗВИТИЕ: БЪЛГАРИЯ 2020 И НА</w:t>
      </w:r>
    </w:p>
    <w:p w14:paraId="6D1D89B6" w14:textId="77777777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ПРИОРИТЕТИТЕ НА МОН:</w:t>
      </w:r>
    </w:p>
    <w:p w14:paraId="7CDBE7E2" w14:textId="77777777" w:rsidR="00C81635" w:rsidRPr="0072258D" w:rsidRDefault="00C81635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21390CB5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1. Управление на училищната институция за реализиране на държавната образователна </w:t>
      </w:r>
    </w:p>
    <w:p w14:paraId="24A9481C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политика за подобряване на качеството на образование и осигуряване на равен достъп и </w:t>
      </w:r>
    </w:p>
    <w:p w14:paraId="0D40112C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пълноценна социализация на учениците. </w:t>
      </w:r>
    </w:p>
    <w:p w14:paraId="6DDF84E5" w14:textId="3010D553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2. Привеждане дейността на </w:t>
      </w:r>
      <w:r w:rsidR="00984550">
        <w:rPr>
          <w:rFonts w:ascii="Times New Roman" w:hAnsi="Times New Roman" w:cs="Times New Roman"/>
          <w:lang w:val="bg-BG"/>
        </w:rPr>
        <w:t>ОУ „Любен Каравелов</w:t>
      </w:r>
      <w:r w:rsidRPr="00F366F7">
        <w:rPr>
          <w:rFonts w:ascii="Times New Roman" w:hAnsi="Times New Roman" w:cs="Times New Roman"/>
          <w:lang w:val="bg-BG"/>
        </w:rPr>
        <w:t xml:space="preserve">" в съответствие с разпоредбите </w:t>
      </w:r>
    </w:p>
    <w:p w14:paraId="32FA4312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на Закона за предучилищното и училищното образование и прилагане на държавните </w:t>
      </w:r>
    </w:p>
    <w:p w14:paraId="45EBE95F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образователни стандарти. </w:t>
      </w:r>
    </w:p>
    <w:p w14:paraId="0664C791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3. Повишаване квалификацията на педагогическите специалисти. Стимулиране обмена на </w:t>
      </w:r>
    </w:p>
    <w:p w14:paraId="7A3884B6" w14:textId="10D497D0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добри практики, партньорство и практическо приложение на придобити умения в резултат на участие в квалификационни форми. </w:t>
      </w:r>
    </w:p>
    <w:p w14:paraId="209B9A66" w14:textId="46D0C50D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4. Реализиране на приобщаващо образование и политика за подкрепа за личностно развитие на учениците в училището. </w:t>
      </w:r>
    </w:p>
    <w:p w14:paraId="0C7EF8F3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5. Ефективно взаимодействие с родители, институции и структури, работещи в областта на </w:t>
      </w:r>
    </w:p>
    <w:p w14:paraId="5B4BBC75" w14:textId="6DF1A5CC" w:rsid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образованието и младежта. Активно функциониране на обществения съвет към</w:t>
      </w:r>
      <w:r w:rsidR="00984550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>училището</w:t>
      </w:r>
      <w:r w:rsidR="00984550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>и ученическия съвет.</w:t>
      </w:r>
    </w:p>
    <w:p w14:paraId="44C89588" w14:textId="77777777" w:rsidR="00984550" w:rsidRDefault="00984550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B59C33C" w14:textId="77777777" w:rsidR="005C568C" w:rsidRDefault="005C568C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DA3989C" w14:textId="77777777" w:rsidR="005C568C" w:rsidRDefault="005C568C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8225AE8" w14:textId="77777777" w:rsidR="005C568C" w:rsidRPr="00F366F7" w:rsidRDefault="005C568C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389B072" w14:textId="77777777" w:rsidR="00F366F7" w:rsidRPr="0072258D" w:rsidRDefault="00F366F7" w:rsidP="0072258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lastRenderedPageBreak/>
        <w:t>ІІІ. ГЛАВНА ЦЕЛ. ОПЕРАТИВНИ ЦЕЛИ</w:t>
      </w:r>
    </w:p>
    <w:p w14:paraId="5442B405" w14:textId="77777777" w:rsidR="00F366F7" w:rsidRPr="0072258D" w:rsidRDefault="00F366F7" w:rsidP="00F366F7">
      <w:pPr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  <w:r w:rsidRPr="0072258D">
        <w:rPr>
          <w:rFonts w:ascii="Times New Roman" w:hAnsi="Times New Roman" w:cs="Times New Roman"/>
          <w:b/>
          <w:bCs/>
          <w:lang w:val="bg-BG"/>
        </w:rPr>
        <w:t>ГЛАВНА ЦЕЛ</w:t>
      </w:r>
    </w:p>
    <w:p w14:paraId="27A330FC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1ABF8C7A" w14:textId="07A25107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Развитие на </w:t>
      </w:r>
      <w:r w:rsidR="00984550">
        <w:rPr>
          <w:rFonts w:ascii="Times New Roman" w:hAnsi="Times New Roman" w:cs="Times New Roman"/>
          <w:lang w:val="bg-BG"/>
        </w:rPr>
        <w:t>Основно училище „Любен Каравелов</w:t>
      </w:r>
      <w:r w:rsidRPr="00F366F7">
        <w:rPr>
          <w:rFonts w:ascii="Times New Roman" w:hAnsi="Times New Roman" w:cs="Times New Roman"/>
          <w:lang w:val="bg-BG"/>
        </w:rPr>
        <w:t xml:space="preserve">" в условията на прилагането на Закона за предучилищното и училищното образование и на растяща конкуренция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от </w:t>
      </w:r>
      <w:r w:rsidR="00984550">
        <w:rPr>
          <w:rFonts w:ascii="Times New Roman" w:hAnsi="Times New Roman" w:cs="Times New Roman"/>
          <w:lang w:val="bg-BG"/>
        </w:rPr>
        <w:t>селото</w:t>
      </w:r>
      <w:r w:rsidRPr="00F366F7">
        <w:rPr>
          <w:rFonts w:ascii="Times New Roman" w:hAnsi="Times New Roman" w:cs="Times New Roman"/>
          <w:lang w:val="bg-BG"/>
        </w:rPr>
        <w:t xml:space="preserve"> и общината, и се превърне от училище за всички в училище за всеки. </w:t>
      </w:r>
    </w:p>
    <w:p w14:paraId="42B9F4A1" w14:textId="5F7D6024" w:rsidR="00F366F7" w:rsidRDefault="00984550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ОУ „Любен Каравелов“</w:t>
      </w:r>
      <w:r w:rsidR="00F366F7" w:rsidRPr="00F366F7">
        <w:rPr>
          <w:rFonts w:ascii="Times New Roman" w:hAnsi="Times New Roman" w:cs="Times New Roman"/>
          <w:lang w:val="bg-BG"/>
        </w:rPr>
        <w:t xml:space="preserve"> чрез постоянната си работа създава гаранции, че децата и младите хора, обучавани в училището, като част от съвременното демократично общество, придобиват нагласата, знанията и уменията, които са им необходими, за да учат цял живот, да се трудят и проявяват високо гражданско съзнание.</w:t>
      </w:r>
    </w:p>
    <w:p w14:paraId="4FE78872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2EA92DC" w14:textId="77777777" w:rsidR="00F366F7" w:rsidRPr="00C13FE2" w:rsidRDefault="00F366F7" w:rsidP="00F366F7">
      <w:pPr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  <w:r w:rsidRPr="00C13FE2">
        <w:rPr>
          <w:rFonts w:ascii="Times New Roman" w:hAnsi="Times New Roman" w:cs="Times New Roman"/>
          <w:b/>
          <w:bCs/>
          <w:lang w:val="bg-BG"/>
        </w:rPr>
        <w:t>ОПЕРАТИВНИ ЦЕЛИ</w:t>
      </w:r>
    </w:p>
    <w:p w14:paraId="0BD4A7E0" w14:textId="77777777" w:rsidR="00C81635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</w:r>
    </w:p>
    <w:p w14:paraId="2C1101FA" w14:textId="2B0221BA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Нашата цел е да подготвим българските граждани за учене през целия живот, като </w:t>
      </w:r>
    </w:p>
    <w:p w14:paraId="238597A2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предоставим качествено и отговарящо на световните тенденции образование и възпитание. </w:t>
      </w:r>
    </w:p>
    <w:p w14:paraId="2E3EBE30" w14:textId="783904E7" w:rsidR="00F366F7" w:rsidRPr="00F366F7" w:rsidRDefault="00F366F7" w:rsidP="00C81635">
      <w:pPr>
        <w:spacing w:after="0" w:line="240" w:lineRule="auto"/>
        <w:ind w:firstLine="720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Качественото образование дава възможност на децата и младите хора да се развиват като отговорни, грижовни и активни членове на обществото. То запазва и развива таланта на всяко дете, така че да живее пълноценно, да придобива с радост нови знания и умения и да израства като самостоятелна, мислеща и социално отговорна личност.</w:t>
      </w:r>
    </w:p>
    <w:p w14:paraId="3812FFF8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1. Поддържане на високо качество и ефективност в процеса на училищното образование </w:t>
      </w:r>
    </w:p>
    <w:p w14:paraId="4BF2A057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съобразно индивидуалните способности и потребности на учениците чрез привеждане </w:t>
      </w:r>
    </w:p>
    <w:p w14:paraId="35FDFBE1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дейността на училището в съответствие с разпоредбите на ЗПУО и ДОС. </w:t>
      </w:r>
    </w:p>
    <w:p w14:paraId="6BB4AB25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2. Изграждане и поддържане на институционална организационна култура чрез прилагане </w:t>
      </w:r>
    </w:p>
    <w:p w14:paraId="0D16A46E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на училищни политики в подкрепа на гражданското, здравното, екологичното и </w:t>
      </w:r>
    </w:p>
    <w:p w14:paraId="38AEB859" w14:textId="3E7E0B8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интеркултурното образование</w:t>
      </w:r>
      <w:r w:rsidR="00C81635">
        <w:rPr>
          <w:rFonts w:ascii="Times New Roman" w:hAnsi="Times New Roman" w:cs="Times New Roman"/>
          <w:lang w:val="bg-BG"/>
        </w:rPr>
        <w:t>.</w:t>
      </w:r>
      <w:r w:rsidRPr="00F366F7">
        <w:rPr>
          <w:rFonts w:ascii="Times New Roman" w:hAnsi="Times New Roman" w:cs="Times New Roman"/>
          <w:lang w:val="bg-BG"/>
        </w:rPr>
        <w:t xml:space="preserve"> </w:t>
      </w:r>
    </w:p>
    <w:p w14:paraId="1D3077FF" w14:textId="7807015F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3. Училището да бъде желано място за обучение, изява и подкрепа за личностното развитие на учениците. </w:t>
      </w:r>
    </w:p>
    <w:p w14:paraId="67782EC7" w14:textId="77777777" w:rsidR="00F366F7" w:rsidRP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 xml:space="preserve">4. Повишаване на професионалната компетентност и квалификация на педагогическите </w:t>
      </w:r>
    </w:p>
    <w:p w14:paraId="19AE758B" w14:textId="20ED574F" w:rsidR="00F366F7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к</w:t>
      </w:r>
      <w:r w:rsidR="00F366F7" w:rsidRPr="00F366F7">
        <w:rPr>
          <w:rFonts w:ascii="Times New Roman" w:hAnsi="Times New Roman" w:cs="Times New Roman"/>
          <w:lang w:val="bg-BG"/>
        </w:rPr>
        <w:t>адри</w:t>
      </w:r>
      <w:r>
        <w:rPr>
          <w:rFonts w:ascii="Times New Roman" w:hAnsi="Times New Roman" w:cs="Times New Roman"/>
          <w:lang w:val="bg-BG"/>
        </w:rPr>
        <w:t>.</w:t>
      </w:r>
      <w:r w:rsidR="00F366F7" w:rsidRPr="00F366F7">
        <w:rPr>
          <w:rFonts w:ascii="Times New Roman" w:hAnsi="Times New Roman" w:cs="Times New Roman"/>
          <w:lang w:val="bg-BG"/>
        </w:rPr>
        <w:t xml:space="preserve"> </w:t>
      </w:r>
    </w:p>
    <w:p w14:paraId="3185CCFA" w14:textId="78069B90" w:rsidR="00F366F7" w:rsidRDefault="00F366F7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  <w:r w:rsidRPr="00F366F7">
        <w:rPr>
          <w:rFonts w:ascii="Times New Roman" w:hAnsi="Times New Roman" w:cs="Times New Roman"/>
          <w:lang w:val="bg-BG"/>
        </w:rPr>
        <w:t>5. Взаимодействия с родители, институции и структури, работещи в областта на</w:t>
      </w:r>
      <w:r w:rsidR="00C81635">
        <w:rPr>
          <w:rFonts w:ascii="Times New Roman" w:hAnsi="Times New Roman" w:cs="Times New Roman"/>
          <w:lang w:val="bg-BG"/>
        </w:rPr>
        <w:t xml:space="preserve"> </w:t>
      </w:r>
      <w:r w:rsidRPr="00F366F7">
        <w:rPr>
          <w:rFonts w:ascii="Times New Roman" w:hAnsi="Times New Roman" w:cs="Times New Roman"/>
          <w:lang w:val="bg-BG"/>
        </w:rPr>
        <w:t xml:space="preserve">образованието и младежките политики. </w:t>
      </w:r>
    </w:p>
    <w:p w14:paraId="5CB42059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51553C8" w14:textId="020694B0" w:rsidR="00F366F7" w:rsidRPr="00C13FE2" w:rsidRDefault="00F366F7" w:rsidP="00C13FE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C13FE2">
        <w:rPr>
          <w:rFonts w:ascii="Times New Roman" w:hAnsi="Times New Roman" w:cs="Times New Roman"/>
          <w:b/>
          <w:bCs/>
          <w:lang w:val="bg-BG"/>
        </w:rPr>
        <w:t>ІV. ДЕЙНОСТИ ЗА РЕАЛИЗИРАНЕ НА ЦЕЛИТЕ И ПРИОРИТЕТИТЕ НА</w:t>
      </w:r>
    </w:p>
    <w:p w14:paraId="4E3C0C01" w14:textId="77777777" w:rsidR="00F366F7" w:rsidRPr="00C13FE2" w:rsidRDefault="00F366F7" w:rsidP="00C13FE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bg-BG"/>
        </w:rPr>
      </w:pPr>
      <w:r w:rsidRPr="00C13FE2">
        <w:rPr>
          <w:rFonts w:ascii="Times New Roman" w:hAnsi="Times New Roman" w:cs="Times New Roman"/>
          <w:b/>
          <w:bCs/>
          <w:lang w:val="bg-BG"/>
        </w:rPr>
        <w:t>УЧИЛИЩЕТО</w:t>
      </w:r>
    </w:p>
    <w:p w14:paraId="063175F9" w14:textId="77777777" w:rsidR="00443F66" w:rsidRDefault="00443F66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39AAF66D" w14:textId="20C35DC0" w:rsidR="00C81635" w:rsidRPr="00C13FE2" w:rsidRDefault="00443F66" w:rsidP="00F366F7">
      <w:pPr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  <w:r w:rsidRPr="00C13FE2">
        <w:rPr>
          <w:rFonts w:ascii="Times New Roman" w:hAnsi="Times New Roman" w:cs="Times New Roman"/>
          <w:b/>
          <w:bCs/>
          <w:lang w:val="bg-BG"/>
        </w:rPr>
        <w:t>АДМИНИСТРАТИВНА ДЕЙНОСТ</w:t>
      </w:r>
    </w:p>
    <w:p w14:paraId="235831A4" w14:textId="77777777" w:rsidR="00C13FE2" w:rsidRPr="00C13FE2" w:rsidRDefault="00C13FE2" w:rsidP="00F366F7">
      <w:pPr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</w:p>
    <w:tbl>
      <w:tblPr>
        <w:tblStyle w:val="TableGrid"/>
        <w:tblW w:w="10036" w:type="dxa"/>
        <w:tblInd w:w="322" w:type="dxa"/>
        <w:tblCellMar>
          <w:top w:w="7" w:type="dxa"/>
          <w:left w:w="115" w:type="dxa"/>
          <w:right w:w="99" w:type="dxa"/>
        </w:tblCellMar>
        <w:tblLook w:val="04A0" w:firstRow="1" w:lastRow="0" w:firstColumn="1" w:lastColumn="0" w:noHBand="0" w:noVBand="1"/>
      </w:tblPr>
      <w:tblGrid>
        <w:gridCol w:w="1162"/>
        <w:gridCol w:w="4652"/>
        <w:gridCol w:w="1985"/>
        <w:gridCol w:w="2237"/>
      </w:tblGrid>
      <w:tr w:rsidR="00443F66" w:rsidRPr="00443F66" w14:paraId="142C219A" w14:textId="77777777" w:rsidTr="00F030E3">
        <w:trPr>
          <w:trHeight w:val="286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7B27" w14:textId="0289C282" w:rsidR="00C81635" w:rsidRPr="00C81635" w:rsidRDefault="00C81635" w:rsidP="00443F66">
            <w:pPr>
              <w:spacing w:line="259" w:lineRule="auto"/>
              <w:ind w:left="20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№ 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790E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Дейност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11E3" w14:textId="77777777" w:rsidR="00C81635" w:rsidRPr="00C81635" w:rsidRDefault="00C81635" w:rsidP="00443F66">
            <w:pPr>
              <w:spacing w:line="259" w:lineRule="auto"/>
              <w:ind w:left="20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F86B" w14:textId="77777777" w:rsidR="00C81635" w:rsidRPr="00C81635" w:rsidRDefault="00C81635" w:rsidP="00443F66">
            <w:pPr>
              <w:spacing w:line="259" w:lineRule="auto"/>
              <w:ind w:left="44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Отговорник </w:t>
            </w:r>
          </w:p>
        </w:tc>
      </w:tr>
      <w:tr w:rsidR="00443F66" w:rsidRPr="00443F66" w14:paraId="46D71A67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C6D1" w14:textId="09752C2F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30C4" w14:textId="5AFDB360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Представяне на учебни програми по 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РП/УП - А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, Годишен план на ЧК и БДП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BE52" w14:textId="20596F91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DE76" w14:textId="227D7F6A" w:rsidR="00C81635" w:rsidRPr="00C81635" w:rsidRDefault="005C568C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</w:tc>
      </w:tr>
      <w:tr w:rsidR="00443F66" w:rsidRPr="00443F66" w14:paraId="747D7A57" w14:textId="77777777" w:rsidTr="00F030E3">
        <w:trPr>
          <w:trHeight w:val="83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C17A" w14:textId="6F2CC51D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39E9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и утвърждаване на график за провеждане на консултации с учениците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A29F" w14:textId="51786250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18.09.202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4BFC" w14:textId="77777777" w:rsidR="000B3F3A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Директор,</w:t>
            </w:r>
          </w:p>
          <w:p w14:paraId="7B869134" w14:textId="39E8B101" w:rsidR="00C81635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3D94E180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3E97" w14:textId="2392D2A9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>3.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D861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и утвърждаване на график за провеждане на ДЧК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03EB" w14:textId="1A287076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3E85" w14:textId="77777777" w:rsidR="00C81635" w:rsidRDefault="005C568C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17EEC1FE" w14:textId="0A21647D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38887C8A" w14:textId="77777777" w:rsidTr="00F030E3">
        <w:trPr>
          <w:trHeight w:val="111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B622" w14:textId="2BFA2EE9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E688" w14:textId="5F5AC15B" w:rsidR="00C81635" w:rsidRPr="00C81635" w:rsidRDefault="00C81635" w:rsidP="00443F66">
            <w:pPr>
              <w:spacing w:line="259" w:lineRule="auto"/>
              <w:ind w:right="2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Изготвяне и утвърждаване на график за контролни и класни работи през І срок на учебната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C161" w14:textId="6E898FD5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2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6.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B40D" w14:textId="77777777" w:rsidR="000B3F3A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0BBBA3D3" w14:textId="239F156D" w:rsidR="00C81635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443F66" w:rsidRPr="00443F66" w14:paraId="651A2284" w14:textId="77777777" w:rsidTr="00F030E3">
        <w:trPr>
          <w:trHeight w:val="840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9E63" w14:textId="54C029BE" w:rsidR="00C81635" w:rsidRPr="00C81635" w:rsidRDefault="00C81635" w:rsidP="00C13FE2">
            <w:pPr>
              <w:spacing w:line="259" w:lineRule="auto"/>
              <w:ind w:left="205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1728" w14:textId="25943A43" w:rsidR="00C81635" w:rsidRPr="00C81635" w:rsidRDefault="00C81635" w:rsidP="00443F66">
            <w:pPr>
              <w:spacing w:line="259" w:lineRule="auto"/>
              <w:ind w:right="10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на график за провеждане на училищно оценяване с формата на НВО 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в 4 и 7 клас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0F2F" w14:textId="77777777" w:rsidR="00C81635" w:rsidRPr="00C81635" w:rsidRDefault="00C81635" w:rsidP="00443F66">
            <w:pPr>
              <w:spacing w:line="259" w:lineRule="auto"/>
              <w:ind w:left="5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До октомври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B59D" w14:textId="77777777" w:rsid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0AC93C47" w14:textId="51EAABE3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48120870" w14:textId="77777777" w:rsidTr="00F030E3">
        <w:trPr>
          <w:trHeight w:val="83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2108" w14:textId="5B1518A8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6.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0C24" w14:textId="449F43DC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Изготвяне и утвърждаване на график за дежурство през І срок на учебната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B1EB" w14:textId="38048D48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0433" w14:textId="77777777" w:rsid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525CAAD1" w14:textId="609FC99B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29BE0794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9BD5" w14:textId="179ADF1D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7.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30D7" w14:textId="20A9CBE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Изготвяне на Списък Образец № 1 за учебната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88AF" w14:textId="78A9AB88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>до 20.09.202</w:t>
            </w:r>
            <w:r w:rsidR="0012298C">
              <w:rPr>
                <w:rFonts w:ascii="Times New Roman" w:hAnsi="Times New Roman" w:cs="Times New Roman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80B" w14:textId="5157DBB0" w:rsidR="00C81635" w:rsidRP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</w:tc>
      </w:tr>
      <w:tr w:rsidR="00443F66" w:rsidRPr="00443F66" w14:paraId="03E5E7DB" w14:textId="77777777" w:rsidTr="00F030E3">
        <w:trPr>
          <w:trHeight w:val="83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7A79" w14:textId="77137D29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8.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E6C8" w14:textId="549A0879" w:rsidR="00443F66" w:rsidRPr="00C81635" w:rsidRDefault="00C81635" w:rsidP="00443F66">
            <w:pPr>
              <w:spacing w:after="45" w:line="23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Преглед на задължителнат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 xml:space="preserve">а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документация за началото на учебната година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4F6A" w14:textId="7C779C93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74B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  <w:p w14:paraId="369EC485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443F66" w:rsidRPr="00443F66" w14:paraId="4562F264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5F41" w14:textId="41B57F09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9.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F7E9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Провеждане на входни нива и анализ на резултатите от тях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816E" w14:textId="1713E670" w:rsidR="00C81635" w:rsidRPr="00C81635" w:rsidRDefault="00443F66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до 10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10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465C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</w:t>
            </w:r>
          </w:p>
        </w:tc>
      </w:tr>
      <w:tr w:rsidR="00443F66" w:rsidRPr="00443F66" w14:paraId="02FCE079" w14:textId="77777777" w:rsidTr="00F030E3">
        <w:trPr>
          <w:trHeight w:val="286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BE4A" w14:textId="6AD760E5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10.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2687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Планиране на: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D672" w14:textId="77777777" w:rsidR="00C81635" w:rsidRPr="00C81635" w:rsidRDefault="00C81635" w:rsidP="00443F66">
            <w:pPr>
              <w:spacing w:line="259" w:lineRule="auto"/>
              <w:ind w:left="1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9F3F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443F66" w:rsidRPr="00443F66" w14:paraId="734D6324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385B" w14:textId="63AD2F38" w:rsidR="00C81635" w:rsidRPr="00C81635" w:rsidRDefault="00C81635" w:rsidP="00C13FE2">
            <w:pPr>
              <w:spacing w:line="259" w:lineRule="auto"/>
              <w:ind w:left="36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10.1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CFF5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Броя завършващи седмокласници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ACC4" w14:textId="41E3394C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ноември,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AEF9" w14:textId="384B899C" w:rsidR="00C81635" w:rsidRPr="00C81635" w:rsidRDefault="005C568C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Директор </w:t>
            </w:r>
          </w:p>
        </w:tc>
      </w:tr>
      <w:tr w:rsidR="00443F66" w:rsidRPr="00443F66" w14:paraId="5BD243D9" w14:textId="77777777" w:rsidTr="00F030E3">
        <w:trPr>
          <w:trHeight w:val="80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05D" w14:textId="05F96544" w:rsidR="00C81635" w:rsidRPr="00C81635" w:rsidRDefault="00C81635" w:rsidP="00C13FE2">
            <w:pPr>
              <w:spacing w:line="259" w:lineRule="auto"/>
              <w:ind w:left="36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10.2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FC6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Броя на пенсиониращите се педагогически кадри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64DD" w14:textId="0DEA494D" w:rsidR="00C81635" w:rsidRPr="00C81635" w:rsidRDefault="00C81635" w:rsidP="00443F66">
            <w:pPr>
              <w:spacing w:line="259" w:lineRule="auto"/>
              <w:ind w:right="17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юни,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58A3" w14:textId="77777777" w:rsidR="00C81635" w:rsidRPr="00C81635" w:rsidRDefault="00C81635" w:rsidP="00443F66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ЗАС </w:t>
            </w:r>
          </w:p>
        </w:tc>
      </w:tr>
      <w:tr w:rsidR="00443F66" w:rsidRPr="00443F66" w14:paraId="260C9A80" w14:textId="77777777" w:rsidTr="00F030E3">
        <w:trPr>
          <w:trHeight w:val="5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C57C" w14:textId="4BAEA716" w:rsidR="00C81635" w:rsidRPr="00C81635" w:rsidRDefault="00C81635" w:rsidP="00C13FE2">
            <w:pPr>
              <w:spacing w:line="259" w:lineRule="auto"/>
              <w:ind w:left="36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10.3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DDDF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Нуждите от педагогически кадри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73D9" w14:textId="66BE93DD" w:rsidR="00C81635" w:rsidRPr="00C81635" w:rsidRDefault="00C81635" w:rsidP="00443F66">
            <w:pPr>
              <w:spacing w:line="259" w:lineRule="auto"/>
              <w:ind w:right="10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юни,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3312" w14:textId="77777777" w:rsid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486356FA" w14:textId="5E89528D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00712C04" w14:textId="77777777" w:rsidTr="00F030E3">
        <w:trPr>
          <w:trHeight w:val="83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E6A2" w14:textId="21E22BBB" w:rsidR="00C81635" w:rsidRPr="00C81635" w:rsidRDefault="00C81635" w:rsidP="00C13FE2">
            <w:pPr>
              <w:spacing w:line="259" w:lineRule="auto"/>
              <w:ind w:left="36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10.4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AF4A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Необходимата учебна и училищна документация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8CEF" w14:textId="5A7D8C1F" w:rsidR="00C81635" w:rsidRPr="00C81635" w:rsidRDefault="00C81635" w:rsidP="00443F66">
            <w:pPr>
              <w:spacing w:line="259" w:lineRule="auto"/>
              <w:ind w:right="10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февруари,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BF06" w14:textId="7CD461D8" w:rsidR="00C81635" w:rsidRPr="00C81635" w:rsidRDefault="00C81635" w:rsidP="005C568C">
            <w:pPr>
              <w:spacing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</w:tc>
      </w:tr>
      <w:tr w:rsidR="00443F66" w:rsidRPr="00443F66" w14:paraId="3CEA1D54" w14:textId="77777777" w:rsidTr="00F030E3">
        <w:trPr>
          <w:trHeight w:val="111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38F9" w14:textId="4D197FDC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11.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5FAF" w14:textId="36B73B1C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Изготвяне и утвърждаване на график за контролни и класни работи през ІІ срок на учебната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7688" w14:textId="3B87F6DB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20.02.202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E62E" w14:textId="77777777" w:rsid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7D5EE7A8" w14:textId="0DAF6949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3A0E2AEC" w14:textId="77777777" w:rsidTr="00F030E3">
        <w:trPr>
          <w:trHeight w:val="83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FEBF" w14:textId="4FFB4F52" w:rsidR="00C81635" w:rsidRPr="00C81635" w:rsidRDefault="00C81635" w:rsidP="00C13FE2">
            <w:pPr>
              <w:spacing w:line="259" w:lineRule="auto"/>
              <w:ind w:left="20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12.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E06C" w14:textId="1ECC07B4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Изготвяне и утвърждаване на график за дежурство през ІI срок на учебната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4C9B" w14:textId="3A2DCB5B" w:rsidR="00C81635" w:rsidRPr="00C81635" w:rsidRDefault="00C81635" w:rsidP="00443F66">
            <w:pPr>
              <w:spacing w:line="259" w:lineRule="auto"/>
              <w:ind w:left="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06.02.202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BEBC" w14:textId="77777777" w:rsidR="00C81635" w:rsidRDefault="00C81635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</w:p>
          <w:p w14:paraId="7EFFE557" w14:textId="2EB77EE6" w:rsidR="000B3F3A" w:rsidRPr="00C81635" w:rsidRDefault="000B3F3A" w:rsidP="005C568C">
            <w:pPr>
              <w:spacing w:after="19" w:line="259" w:lineRule="auto"/>
              <w:ind w:left="36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Главен учител</w:t>
            </w:r>
          </w:p>
        </w:tc>
      </w:tr>
      <w:tr w:rsidR="00443F66" w:rsidRPr="00443F66" w14:paraId="61DD4DB6" w14:textId="77777777" w:rsidTr="00F030E3">
        <w:trPr>
          <w:trHeight w:val="83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845D" w14:textId="09AFE208" w:rsidR="00C81635" w:rsidRPr="00C81635" w:rsidRDefault="00C81635" w:rsidP="00C13FE2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13.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BB75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Преглед на задължителната документация за края на учебната година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188B" w14:textId="668A19A7" w:rsidR="00C81635" w:rsidRPr="00C81635" w:rsidRDefault="00C81635" w:rsidP="00443F66">
            <w:pPr>
              <w:spacing w:line="259" w:lineRule="auto"/>
              <w:ind w:right="19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25.04.202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18B2" w14:textId="5D30158A" w:rsidR="00C81635" w:rsidRPr="00C81635" w:rsidRDefault="005C568C" w:rsidP="005C568C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  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</w:tc>
      </w:tr>
    </w:tbl>
    <w:p w14:paraId="53C9E501" w14:textId="77777777" w:rsidR="00C81635" w:rsidRPr="00443F66" w:rsidRDefault="00C81635" w:rsidP="00443F66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6EC9075D" w14:textId="77777777" w:rsidR="00C13FE2" w:rsidRDefault="00C13FE2" w:rsidP="00443F66">
      <w:pPr>
        <w:keepNext/>
        <w:keepLines/>
        <w:spacing w:after="0" w:line="259" w:lineRule="auto"/>
        <w:ind w:left="783" w:hanging="10"/>
        <w:outlineLvl w:val="0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109CC313" w14:textId="77777777" w:rsidR="00C13FE2" w:rsidRDefault="00C13FE2" w:rsidP="00443F66">
      <w:pPr>
        <w:keepNext/>
        <w:keepLines/>
        <w:spacing w:after="0" w:line="259" w:lineRule="auto"/>
        <w:ind w:left="783" w:hanging="10"/>
        <w:outlineLvl w:val="0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76EFE66D" w14:textId="2DDF68ED" w:rsidR="00C81635" w:rsidRDefault="00C81635" w:rsidP="00443F66">
      <w:pPr>
        <w:keepNext/>
        <w:keepLines/>
        <w:spacing w:after="0" w:line="259" w:lineRule="auto"/>
        <w:ind w:left="783" w:hanging="10"/>
        <w:outlineLvl w:val="0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>.</w:t>
      </w:r>
      <w:r w:rsidRPr="00C81635">
        <w:rPr>
          <w:rFonts w:ascii="Arial" w:eastAsia="Arial" w:hAnsi="Arial" w:cs="Arial"/>
          <w:color w:val="000000"/>
          <w:lang w:val="bg-BG"/>
        </w:rPr>
        <w:t xml:space="preserve"> </w:t>
      </w: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>СОЦИАЛНО – БИТОВА И СТОПАНСКА ДЕЙНОСТ</w:t>
      </w: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7A5A5EA6" w14:textId="77777777" w:rsidR="00C13FE2" w:rsidRPr="00C81635" w:rsidRDefault="00C13FE2" w:rsidP="00443F66">
      <w:pPr>
        <w:keepNext/>
        <w:keepLines/>
        <w:spacing w:after="0" w:line="259" w:lineRule="auto"/>
        <w:ind w:left="783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tbl>
      <w:tblPr>
        <w:tblStyle w:val="TableGrid1"/>
        <w:tblW w:w="10036" w:type="dxa"/>
        <w:tblInd w:w="322" w:type="dxa"/>
        <w:tblCellMar>
          <w:top w:w="7" w:type="dxa"/>
          <w:left w:w="104" w:type="dxa"/>
          <w:right w:w="84" w:type="dxa"/>
        </w:tblCellMar>
        <w:tblLook w:val="04A0" w:firstRow="1" w:lastRow="0" w:firstColumn="1" w:lastColumn="0" w:noHBand="0" w:noVBand="1"/>
      </w:tblPr>
      <w:tblGrid>
        <w:gridCol w:w="985"/>
        <w:gridCol w:w="4803"/>
        <w:gridCol w:w="1879"/>
        <w:gridCol w:w="2369"/>
      </w:tblGrid>
      <w:tr w:rsidR="00C81635" w:rsidRPr="00C81635" w14:paraId="60AB5D41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DC4E" w14:textId="77777777" w:rsidR="00C81635" w:rsidRPr="00C81635" w:rsidRDefault="00C81635" w:rsidP="00443F66">
            <w:pPr>
              <w:spacing w:line="259" w:lineRule="auto"/>
              <w:ind w:left="20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№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8E26" w14:textId="77777777" w:rsidR="00C81635" w:rsidRPr="00C81635" w:rsidRDefault="00C81635" w:rsidP="00443F66">
            <w:pPr>
              <w:spacing w:line="259" w:lineRule="auto"/>
              <w:ind w:left="19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Дейност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44B7" w14:textId="77777777" w:rsidR="00C81635" w:rsidRPr="00C81635" w:rsidRDefault="00C81635" w:rsidP="00443F66">
            <w:pPr>
              <w:spacing w:line="259" w:lineRule="auto"/>
              <w:ind w:left="20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CC17" w14:textId="77777777" w:rsidR="00C81635" w:rsidRPr="00C81635" w:rsidRDefault="00C81635" w:rsidP="00443F66">
            <w:pPr>
              <w:spacing w:line="259" w:lineRule="auto"/>
              <w:ind w:left="528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Отговорник </w:t>
            </w:r>
          </w:p>
        </w:tc>
      </w:tr>
      <w:tr w:rsidR="00C81635" w:rsidRPr="00C81635" w14:paraId="7639FB06" w14:textId="77777777" w:rsidTr="00F030E3">
        <w:trPr>
          <w:trHeight w:val="83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6AB8" w14:textId="77777777" w:rsidR="00C81635" w:rsidRPr="00C81635" w:rsidRDefault="00C81635" w:rsidP="00443F66">
            <w:pPr>
              <w:spacing w:line="259" w:lineRule="auto"/>
              <w:ind w:left="4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E219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Получаване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на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санитарно разрешително за началото на учебната година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96F8" w14:textId="36EB180B" w:rsidR="00C81635" w:rsidRPr="00C81635" w:rsidRDefault="00C81635" w:rsidP="00443F66">
            <w:pPr>
              <w:spacing w:line="259" w:lineRule="auto"/>
              <w:ind w:left="3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1</w:t>
            </w:r>
            <w:r w:rsidR="00443F66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A9A6" w14:textId="186122D4" w:rsidR="00C81635" w:rsidRPr="00C81635" w:rsidRDefault="005C56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</w:tc>
      </w:tr>
      <w:tr w:rsidR="00C81635" w:rsidRPr="00C81635" w14:paraId="3FA5FD5B" w14:textId="77777777" w:rsidTr="00F030E3">
        <w:trPr>
          <w:trHeight w:val="56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1E73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F29F" w14:textId="77777777" w:rsidR="00C81635" w:rsidRPr="00C81635" w:rsidRDefault="00C81635" w:rsidP="00443F66">
            <w:pPr>
              <w:spacing w:line="259" w:lineRule="auto"/>
              <w:ind w:right="1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Съгласуване на седмичното разписание с РЗИ – гр. Хасково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BD97" w14:textId="2CA48969" w:rsidR="00C81635" w:rsidRPr="00C81635" w:rsidRDefault="00C81635" w:rsidP="00443F66">
            <w:pPr>
              <w:spacing w:line="259" w:lineRule="auto"/>
              <w:ind w:left="3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до </w:t>
            </w:r>
            <w:r w:rsidR="00FE53FD">
              <w:rPr>
                <w:rFonts w:ascii="Times New Roman" w:hAnsi="Times New Roman" w:cs="Times New Roman"/>
                <w:color w:val="000000"/>
                <w:lang w:val="bg-BG"/>
              </w:rPr>
              <w:t>25</w:t>
            </w:r>
            <w:r w:rsidRPr="00C81635">
              <w:rPr>
                <w:rFonts w:ascii="Times New Roman" w:hAnsi="Times New Roman" w:cs="Times New Roman"/>
                <w:color w:val="EE0000"/>
                <w:lang w:val="bg-BG"/>
              </w:rPr>
              <w:t>.</w:t>
            </w:r>
            <w:r w:rsidRPr="00C81635">
              <w:rPr>
                <w:rFonts w:ascii="Times New Roman" w:hAnsi="Times New Roman" w:cs="Times New Roman"/>
                <w:lang w:val="bg-BG"/>
              </w:rPr>
              <w:t>09.202</w:t>
            </w:r>
            <w:r w:rsidR="0012298C">
              <w:rPr>
                <w:rFonts w:ascii="Times New Roman" w:hAnsi="Times New Roman" w:cs="Times New Roman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1F0C" w14:textId="71DB69A8" w:rsidR="00C81635" w:rsidRPr="00C81635" w:rsidRDefault="005C56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</w:tc>
      </w:tr>
      <w:tr w:rsidR="00C81635" w:rsidRPr="00C81635" w14:paraId="697BBFE7" w14:textId="77777777" w:rsidTr="00F030E3">
        <w:trPr>
          <w:trHeight w:val="139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69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3.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9182" w14:textId="77777777" w:rsidR="00C81635" w:rsidRPr="00C81635" w:rsidRDefault="00C81635" w:rsidP="00443F66">
            <w:pPr>
              <w:spacing w:line="259" w:lineRule="auto"/>
              <w:ind w:right="17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Превантивна работа с трудовия колектив и всички ученици за създаване на атмосфера за недопускане рушене и унищожаване на придобитото имущество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E824" w14:textId="6AF9C16A" w:rsidR="00C81635" w:rsidRPr="00C81635" w:rsidRDefault="00C81635" w:rsidP="00443F66">
            <w:pPr>
              <w:spacing w:line="259" w:lineRule="auto"/>
              <w:ind w:left="426" w:hanging="3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септември,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8498" w14:textId="77777777" w:rsidR="00C81635" w:rsidRPr="00C81635" w:rsidRDefault="00C81635" w:rsidP="00A35946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Директор; </w:t>
            </w:r>
          </w:p>
          <w:p w14:paraId="50CD27C6" w14:textId="0BC2AEA1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 ръководители </w:t>
            </w:r>
          </w:p>
        </w:tc>
      </w:tr>
      <w:tr w:rsidR="00C81635" w:rsidRPr="00C81635" w14:paraId="2AC57B7B" w14:textId="77777777" w:rsidTr="00F030E3">
        <w:trPr>
          <w:trHeight w:val="111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ED1D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4.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E069" w14:textId="16F54A1B" w:rsidR="00C81635" w:rsidRPr="00C81635" w:rsidRDefault="00C81635" w:rsidP="00A35946">
            <w:pPr>
              <w:spacing w:after="23" w:line="259" w:lineRule="auto"/>
              <w:ind w:right="17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Определяне на приоритетите за придобиване на материално – техническа база и тяхното йерархическо подреждане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127D" w14:textId="1AEAE75B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октомври,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FAAF" w14:textId="77777777" w:rsidR="00C81635" w:rsidRPr="00C81635" w:rsidRDefault="00C81635" w:rsidP="00443F66">
            <w:pPr>
              <w:tabs>
                <w:tab w:val="right" w:pos="2182"/>
              </w:tabs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Гл.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счетоводител; </w:t>
            </w:r>
          </w:p>
          <w:p w14:paraId="5680EB08" w14:textId="14BD9F86" w:rsidR="00C81635" w:rsidRPr="00C81635" w:rsidRDefault="00C81635" w:rsidP="00443F66">
            <w:pPr>
              <w:spacing w:line="259" w:lineRule="auto"/>
              <w:ind w:right="119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6932AE89" w14:textId="77777777" w:rsidTr="00F030E3">
        <w:trPr>
          <w:trHeight w:val="83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F4E6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5.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05E1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на план за хигиенизиране на училищната сграда и дворните площи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A9FE" w14:textId="45260E4B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септември,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4512" w14:textId="3F526BFE" w:rsidR="00C81635" w:rsidRPr="00C81635" w:rsidRDefault="00A35946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</w:tc>
      </w:tr>
      <w:tr w:rsidR="00C81635" w:rsidRPr="00C81635" w14:paraId="782DB4C0" w14:textId="77777777" w:rsidTr="00F030E3">
        <w:trPr>
          <w:trHeight w:val="83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A64B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6.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73FF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Планиране на строително – ремонтните дейности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7964" w14:textId="5CB6480C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октомври,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72A0" w14:textId="6B7C4A7D" w:rsidR="00A35946" w:rsidRDefault="00A35946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  <w:p w14:paraId="3A981A17" w14:textId="616A70FD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Гл. счетоводител; </w:t>
            </w:r>
          </w:p>
        </w:tc>
      </w:tr>
      <w:tr w:rsidR="00C81635" w:rsidRPr="00C81635" w14:paraId="2696A7AB" w14:textId="77777777" w:rsidTr="00F030E3">
        <w:trPr>
          <w:trHeight w:val="83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2622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7.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ADE9" w14:textId="77777777" w:rsidR="00C81635" w:rsidRPr="00C81635" w:rsidRDefault="00C81635" w:rsidP="00A35946">
            <w:pPr>
              <w:spacing w:line="259" w:lineRule="auto"/>
              <w:ind w:right="18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на план за работа през зимата и осигуряване на нормален учебен процес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B306" w14:textId="3733B3F1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м. октомври,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D316" w14:textId="309C8990" w:rsidR="00C81635" w:rsidRPr="00C81635" w:rsidRDefault="005C568C" w:rsidP="005C568C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Директор </w:t>
            </w:r>
          </w:p>
        </w:tc>
      </w:tr>
      <w:tr w:rsidR="00C81635" w:rsidRPr="00C81635" w14:paraId="28BB1CB7" w14:textId="77777777" w:rsidTr="00F030E3">
        <w:trPr>
          <w:trHeight w:val="83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1931" w14:textId="77777777" w:rsidR="00C81635" w:rsidRPr="00C81635" w:rsidRDefault="00C81635" w:rsidP="00443F66">
            <w:pPr>
              <w:spacing w:line="259" w:lineRule="auto"/>
              <w:ind w:left="2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8.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7758" w14:textId="2BB3FE86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на </w:t>
            </w:r>
            <w:proofErr w:type="spellStart"/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проекто</w:t>
            </w:r>
            <w:proofErr w:type="spellEnd"/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– бюджет  за финансовата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година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D470" w14:textId="51CC62CD" w:rsidR="00C81635" w:rsidRPr="00C81635" w:rsidRDefault="001229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м. ноември 2026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CA7E" w14:textId="77777777" w:rsidR="00C81635" w:rsidRPr="00C81635" w:rsidRDefault="00C81635" w:rsidP="00A35946">
            <w:pPr>
              <w:spacing w:line="259" w:lineRule="auto"/>
              <w:ind w:right="5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Гл. счетоводител </w:t>
            </w:r>
          </w:p>
        </w:tc>
      </w:tr>
    </w:tbl>
    <w:p w14:paraId="2D496343" w14:textId="77777777" w:rsidR="00C81635" w:rsidRPr="00C81635" w:rsidRDefault="00C81635" w:rsidP="00443F66">
      <w:pPr>
        <w:spacing w:after="0" w:line="259" w:lineRule="auto"/>
        <w:ind w:left="1133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7371BF74" w14:textId="77777777" w:rsidR="00C81635" w:rsidRPr="00C81635" w:rsidRDefault="00C81635" w:rsidP="00443F66">
      <w:pPr>
        <w:spacing w:after="27" w:line="259" w:lineRule="auto"/>
        <w:ind w:left="374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6DCAB53B" w14:textId="77777777" w:rsidR="00C81635" w:rsidRDefault="00C81635" w:rsidP="00443F66">
      <w:pPr>
        <w:keepNext/>
        <w:keepLines/>
        <w:spacing w:after="0" w:line="259" w:lineRule="auto"/>
        <w:ind w:left="369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3. ЧЕСТВАНЕ НА ПРАЗНИЦИ И ПРОВЕЖДАНЕ НА УЧИЛИЩНИ ТЪРЖЕСТВА </w:t>
      </w:r>
    </w:p>
    <w:p w14:paraId="03056CDF" w14:textId="77777777" w:rsidR="00C13FE2" w:rsidRPr="00C81635" w:rsidRDefault="00C13FE2" w:rsidP="00443F66">
      <w:pPr>
        <w:keepNext/>
        <w:keepLines/>
        <w:spacing w:after="0" w:line="259" w:lineRule="auto"/>
        <w:ind w:left="369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tbl>
      <w:tblPr>
        <w:tblStyle w:val="TableGrid1"/>
        <w:tblW w:w="10036" w:type="dxa"/>
        <w:tblInd w:w="322" w:type="dxa"/>
        <w:tblCellMar>
          <w:top w:w="7" w:type="dxa"/>
          <w:left w:w="132" w:type="dxa"/>
          <w:right w:w="197" w:type="dxa"/>
        </w:tblCellMar>
        <w:tblLook w:val="04A0" w:firstRow="1" w:lastRow="0" w:firstColumn="1" w:lastColumn="0" w:noHBand="0" w:noVBand="1"/>
      </w:tblPr>
      <w:tblGrid>
        <w:gridCol w:w="1042"/>
        <w:gridCol w:w="4006"/>
        <w:gridCol w:w="2254"/>
        <w:gridCol w:w="2734"/>
      </w:tblGrid>
      <w:tr w:rsidR="00C81635" w:rsidRPr="00C81635" w14:paraId="1A3B66CB" w14:textId="77777777" w:rsidTr="00F030E3">
        <w:trPr>
          <w:trHeight w:val="28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8E73" w14:textId="77777777" w:rsidR="00C81635" w:rsidRPr="00C81635" w:rsidRDefault="00C81635" w:rsidP="00443F66">
            <w:pPr>
              <w:spacing w:line="259" w:lineRule="auto"/>
              <w:ind w:left="28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№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888E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Дейност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5A98" w14:textId="77777777" w:rsidR="00C81635" w:rsidRPr="00C81635" w:rsidRDefault="00C81635" w:rsidP="00443F66">
            <w:pPr>
              <w:spacing w:line="259" w:lineRule="auto"/>
              <w:ind w:left="28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5D19" w14:textId="77777777" w:rsidR="00C81635" w:rsidRPr="00C81635" w:rsidRDefault="00C81635" w:rsidP="00443F66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Отговорник </w:t>
            </w:r>
          </w:p>
        </w:tc>
      </w:tr>
      <w:tr w:rsidR="00C81635" w:rsidRPr="00C81635" w14:paraId="7191A32B" w14:textId="77777777" w:rsidTr="00F030E3">
        <w:trPr>
          <w:trHeight w:val="286"/>
        </w:trPr>
        <w:tc>
          <w:tcPr>
            <w:tcW w:w="5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E343FF" w14:textId="77777777" w:rsidR="00C81635" w:rsidRPr="00C81635" w:rsidRDefault="00C81635" w:rsidP="00443F66">
            <w:pPr>
              <w:spacing w:line="259" w:lineRule="auto"/>
              <w:ind w:left="35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СЕПТЕМВРИ </w:t>
            </w:r>
          </w:p>
        </w:tc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B48E10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BAE28A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3FA2FD53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9D0E" w14:textId="77777777" w:rsidR="00C81635" w:rsidRPr="00C81635" w:rsidRDefault="00C81635" w:rsidP="00443F66">
            <w:pPr>
              <w:spacing w:line="259" w:lineRule="auto"/>
              <w:ind w:left="41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2CC8" w14:textId="188526BC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Откриване на учебна 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година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086" w14:textId="0AF3AA25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A35946"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E38A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Комисия </w:t>
            </w:r>
          </w:p>
        </w:tc>
      </w:tr>
      <w:tr w:rsidR="00C81635" w:rsidRPr="00C81635" w14:paraId="24CECB1C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2AF9" w14:textId="77777777" w:rsidR="00C81635" w:rsidRPr="00C81635" w:rsidRDefault="00C81635" w:rsidP="00443F66">
            <w:pPr>
              <w:spacing w:line="259" w:lineRule="auto"/>
              <w:ind w:left="28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79C9" w14:textId="77777777" w:rsidR="00C81635" w:rsidRPr="00C81635" w:rsidRDefault="00C81635" w:rsidP="00A35946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Сутрешна физическа дейност </w:t>
            </w:r>
          </w:p>
          <w:p w14:paraId="763ADA13" w14:textId="77777777" w:rsidR="00C81635" w:rsidRPr="00C81635" w:rsidRDefault="00C81635" w:rsidP="00FE53F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/15 мин./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04BC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ежегодно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87A0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 ръководители Учители ФВС </w:t>
            </w:r>
          </w:p>
        </w:tc>
      </w:tr>
      <w:tr w:rsidR="00C81635" w:rsidRPr="00C81635" w14:paraId="2DA76157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BDAD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3.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5AC7" w14:textId="77777777" w:rsidR="00C81635" w:rsidRPr="00C81635" w:rsidRDefault="00C81635" w:rsidP="00A35946">
            <w:pPr>
              <w:spacing w:line="259" w:lineRule="auto"/>
              <w:ind w:right="6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22 септември - Ден на независимостта на България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88B2" w14:textId="7FED515E" w:rsidR="00C81635" w:rsidRPr="00C81635" w:rsidRDefault="001229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21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C6A5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 ръководители </w:t>
            </w:r>
          </w:p>
        </w:tc>
      </w:tr>
      <w:tr w:rsidR="00C81635" w:rsidRPr="00C81635" w14:paraId="2DB6D0AC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FF54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 xml:space="preserve">4.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0040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Европейски ден без загинали на пътя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5CB5" w14:textId="143A9DEA" w:rsidR="00C81635" w:rsidRPr="00C81635" w:rsidRDefault="0012298C" w:rsidP="00443F66">
            <w:pPr>
              <w:spacing w:line="259" w:lineRule="auto"/>
              <w:ind w:right="5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18/19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743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и ФВС </w:t>
            </w:r>
          </w:p>
        </w:tc>
      </w:tr>
      <w:tr w:rsidR="00C81635" w:rsidRPr="00C81635" w14:paraId="560FA994" w14:textId="77777777" w:rsidTr="00F030E3">
        <w:trPr>
          <w:trHeight w:val="28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31F8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5.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EEFB" w14:textId="77777777" w:rsidR="00C81635" w:rsidRPr="00C81635" w:rsidRDefault="00C81635" w:rsidP="00443F66">
            <w:pPr>
              <w:spacing w:line="259" w:lineRule="auto"/>
              <w:ind w:right="19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Европейски ден на езиците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DEA4" w14:textId="5914113A" w:rsidR="00C81635" w:rsidRPr="00C81635" w:rsidRDefault="0012298C" w:rsidP="0012298C">
            <w:pPr>
              <w:spacing w:line="259" w:lineRule="auto"/>
              <w:ind w:right="5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25/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26.09.202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E9AF" w14:textId="2684B0BB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У</w:t>
            </w:r>
            <w:r w:rsidR="000B3F3A">
              <w:rPr>
                <w:rFonts w:ascii="Times New Roman" w:hAnsi="Times New Roman" w:cs="Times New Roman"/>
                <w:color w:val="000000"/>
                <w:lang w:val="bg-BG"/>
              </w:rPr>
              <w:t>чители по езици</w:t>
            </w:r>
          </w:p>
        </w:tc>
      </w:tr>
      <w:tr w:rsidR="00C81635" w:rsidRPr="00C81635" w14:paraId="584BC7A9" w14:textId="77777777" w:rsidTr="00F030E3">
        <w:trPr>
          <w:trHeight w:val="564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65CA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6.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B3BF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Европейски ден на спорта в училище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9D86" w14:textId="71E5B416" w:rsidR="00C81635" w:rsidRPr="00C81635" w:rsidRDefault="0012298C" w:rsidP="00443F66">
            <w:pPr>
              <w:spacing w:line="259" w:lineRule="auto"/>
              <w:ind w:right="5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25/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A35946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F02D" w14:textId="6A59FD87" w:rsidR="00C81635" w:rsidRPr="00C81635" w:rsidRDefault="002364D1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Учители по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ФВС </w:t>
            </w:r>
          </w:p>
        </w:tc>
      </w:tr>
      <w:tr w:rsidR="00C81635" w:rsidRPr="00C81635" w14:paraId="235DEA0C" w14:textId="77777777" w:rsidTr="00F030E3">
        <w:trPr>
          <w:trHeight w:val="286"/>
        </w:trPr>
        <w:tc>
          <w:tcPr>
            <w:tcW w:w="5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378C03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ОКТОМВРИ </w:t>
            </w:r>
          </w:p>
        </w:tc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034553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7734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43C26724" w14:textId="77777777" w:rsidTr="00F030E3">
        <w:trPr>
          <w:trHeight w:val="837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8907" w14:textId="77777777" w:rsidR="00C81635" w:rsidRPr="00C81635" w:rsidRDefault="00C81635" w:rsidP="00443F66">
            <w:pPr>
              <w:spacing w:line="259" w:lineRule="auto"/>
              <w:ind w:left="2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3167" w14:textId="6FB9B4FD" w:rsidR="00C81635" w:rsidRPr="00C81635" w:rsidRDefault="00C81635" w:rsidP="00A35946">
            <w:pPr>
              <w:spacing w:after="1" w:line="277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Отбелязване на световния ден на усмивката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Отбелязване Деня на учителя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083F" w14:textId="42614FB0" w:rsidR="00C81635" w:rsidRPr="00C81635" w:rsidRDefault="001229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02/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0</w:t>
            </w:r>
            <w:r w:rsidR="00A35946"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2BD5" w14:textId="27DE6A8F" w:rsidR="00C81635" w:rsidRPr="00C81635" w:rsidRDefault="002364D1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Учители и учители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на ЦОУД </w:t>
            </w:r>
          </w:p>
        </w:tc>
      </w:tr>
    </w:tbl>
    <w:p w14:paraId="13FBA4FA" w14:textId="77777777" w:rsidR="00C81635" w:rsidRPr="00C81635" w:rsidRDefault="00C81635" w:rsidP="00443F66">
      <w:pPr>
        <w:spacing w:after="0" w:line="259" w:lineRule="auto"/>
        <w:ind w:left="-773" w:right="3"/>
        <w:rPr>
          <w:rFonts w:ascii="Times New Roman" w:eastAsia="Times New Roman" w:hAnsi="Times New Roman" w:cs="Times New Roman"/>
          <w:color w:val="000000"/>
          <w:lang w:val="bg-BG"/>
        </w:rPr>
      </w:pPr>
    </w:p>
    <w:tbl>
      <w:tblPr>
        <w:tblStyle w:val="TableGrid1"/>
        <w:tblW w:w="10036" w:type="dxa"/>
        <w:tblInd w:w="322" w:type="dxa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1042"/>
        <w:gridCol w:w="4005"/>
        <w:gridCol w:w="2254"/>
        <w:gridCol w:w="2243"/>
        <w:gridCol w:w="106"/>
        <w:gridCol w:w="386"/>
      </w:tblGrid>
      <w:tr w:rsidR="00C81635" w:rsidRPr="00C81635" w14:paraId="2FC7C0A8" w14:textId="77777777" w:rsidTr="00A35946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0DC2" w14:textId="022E52C6" w:rsidR="00C81635" w:rsidRPr="00C81635" w:rsidRDefault="00C81635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AA90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Изложба „Есенна палитра“ – колажи с есенни материали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1D0C" w14:textId="2A43FE6D" w:rsidR="00C81635" w:rsidRPr="00C81635" w:rsidRDefault="0012298C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A35946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711AD2" w14:textId="2DFED41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Учители</w:t>
            </w:r>
            <w:r w:rsidR="002364D1">
              <w:rPr>
                <w:rFonts w:ascii="Times New Roman" w:hAnsi="Times New Roman" w:cs="Times New Roman"/>
                <w:color w:val="000000"/>
                <w:lang w:val="bg-BG"/>
              </w:rPr>
              <w:t xml:space="preserve"> и учители на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ЦОУД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1EAC61" w14:textId="241B36CC" w:rsidR="00C81635" w:rsidRPr="00C81635" w:rsidRDefault="002364D1" w:rsidP="002364D1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35F6A846" w14:textId="77777777" w:rsidTr="00A35946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D129" w14:textId="462A2C68" w:rsidR="00C81635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AFCC" w14:textId="7813EB7C" w:rsidR="00C81635" w:rsidRPr="00C81635" w:rsidRDefault="00C81635" w:rsidP="00A35946">
            <w:pPr>
              <w:tabs>
                <w:tab w:val="center" w:pos="935"/>
                <w:tab w:val="center" w:pos="2035"/>
                <w:tab w:val="center" w:pos="3214"/>
              </w:tabs>
              <w:spacing w:after="27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Седмица на народните будители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7676" w14:textId="35098252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6.10-30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.10.202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B310E" w14:textId="7484A7D6" w:rsidR="00C81635" w:rsidRPr="00C81635" w:rsidRDefault="002364D1" w:rsidP="00443F66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и учители на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ЦОУД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5DC06" w14:textId="2027B36E" w:rsidR="00C81635" w:rsidRPr="00C81635" w:rsidRDefault="00C81635" w:rsidP="002364D1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2D3C3CE2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53F4" w14:textId="5AF65E47" w:rsidR="00C81635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9F44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Пробна евакуация по плана за тероризма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D58E" w14:textId="57092E3A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29.10.202</w:t>
            </w:r>
            <w:r w:rsidR="0012298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A2B155" w14:textId="77777777" w:rsidR="00C81635" w:rsidRPr="00C81635" w:rsidRDefault="00C81635" w:rsidP="00443F66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79D06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085D32DF" w14:textId="77777777" w:rsidTr="00A35946">
        <w:trPr>
          <w:trHeight w:val="288"/>
        </w:trPr>
        <w:tc>
          <w:tcPr>
            <w:tcW w:w="9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F8788C" w14:textId="77777777" w:rsidR="00C81635" w:rsidRPr="00C81635" w:rsidRDefault="00C81635" w:rsidP="00443F66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НОЕМВРИ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3599E2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2E2B83" w:rsidRPr="00C81635" w14:paraId="447219C1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4F3E" w14:textId="67D63064" w:rsidR="002E2B83" w:rsidRPr="00C81635" w:rsidRDefault="002E2B83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BB31" w14:textId="53B45B18" w:rsidR="002E2B83" w:rsidRPr="00C81635" w:rsidRDefault="002E2B83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Отбелязване на патронния празник на училището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0D15" w14:textId="534916EC" w:rsidR="002E2B83" w:rsidRPr="00C81635" w:rsidRDefault="00E93BB9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08.11.2026</w:t>
            </w:r>
            <w:r w:rsidR="002E2B83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DC701" w14:textId="58A39CD5" w:rsidR="002E2B83" w:rsidRPr="00C81635" w:rsidRDefault="002E2B83" w:rsidP="00443F66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Кл. ръководители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584C40" w14:textId="77777777" w:rsidR="002E2B83" w:rsidRPr="00C81635" w:rsidRDefault="002E2B83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7205E01F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383A" w14:textId="388BAD73" w:rsidR="00C81635" w:rsidRPr="00C81635" w:rsidRDefault="002E2B83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F124" w14:textId="77777777" w:rsidR="00C81635" w:rsidRPr="00C81635" w:rsidRDefault="00C81635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21.11 - Ден на християнското семейство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FDD2" w14:textId="197D025A" w:rsidR="00C81635" w:rsidRPr="00C81635" w:rsidRDefault="00E93BB9" w:rsidP="00A3594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20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7331FD" w14:textId="77777777" w:rsidR="00C81635" w:rsidRPr="00C81635" w:rsidRDefault="00C81635" w:rsidP="00443F66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518271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09B5DFAE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F281" w14:textId="6189DE94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CBB6" w14:textId="3BB1CAE2" w:rsidR="0072258D" w:rsidRPr="00C81635" w:rsidRDefault="0072258D" w:rsidP="0072258D">
            <w:pPr>
              <w:tabs>
                <w:tab w:val="center" w:pos="1079"/>
                <w:tab w:val="center" w:pos="2610"/>
                <w:tab w:val="center" w:pos="3647"/>
              </w:tabs>
              <w:spacing w:after="29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Учебна евакуация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DF68" w14:textId="21717601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36DE5" w14:textId="692608C4" w:rsidR="0072258D" w:rsidRPr="00C81635" w:rsidRDefault="005C568C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Член </w:t>
            </w:r>
            <w:r w:rsidR="002364D1">
              <w:rPr>
                <w:rFonts w:ascii="Times New Roman" w:hAnsi="Times New Roman" w:cs="Times New Roman"/>
                <w:color w:val="000000"/>
                <w:lang w:val="bg-BG"/>
              </w:rPr>
              <w:t>на комисия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DBF794" w14:textId="4321AD6D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72258D" w:rsidRPr="00C81635" w14:paraId="7864716B" w14:textId="77777777" w:rsidTr="00A35946">
        <w:trPr>
          <w:trHeight w:val="28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D3CE" w14:textId="012CD0C0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4528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Ден на толерантността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AF4D" w14:textId="27F0FFB0" w:rsidR="0072258D" w:rsidRPr="00C81635" w:rsidRDefault="00E93BB9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15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>.11.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AF769" w14:textId="0FBFEDE9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Учител със специализация ДЮП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 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E265B4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460D1F28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1D91" w14:textId="2F510854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1BB7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Коледна работилница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4023" w14:textId="192872FC" w:rsidR="0072258D" w:rsidRPr="00C81635" w:rsidRDefault="0072258D" w:rsidP="0072258D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 18.11.202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до Коледа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86A51" w14:textId="4AA9672B" w:rsidR="0072258D" w:rsidRPr="00C81635" w:rsidRDefault="0072258D" w:rsidP="0072258D">
            <w:pPr>
              <w:tabs>
                <w:tab w:val="center" w:pos="572"/>
                <w:tab w:val="center" w:pos="1681"/>
              </w:tabs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ЦОУД </w:t>
            </w:r>
          </w:p>
          <w:p w14:paraId="2903529C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класни ръководител</w:t>
            </w:r>
          </w:p>
        </w:tc>
        <w:tc>
          <w:tcPr>
            <w:tcW w:w="4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84F273" w14:textId="77777777" w:rsidR="0072258D" w:rsidRPr="00C81635" w:rsidRDefault="0072258D" w:rsidP="0072258D">
            <w:pPr>
              <w:spacing w:after="9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 </w:t>
            </w:r>
          </w:p>
          <w:p w14:paraId="2A56266E" w14:textId="77777777" w:rsidR="0072258D" w:rsidRPr="00C81635" w:rsidRDefault="0072258D" w:rsidP="0072258D">
            <w:pPr>
              <w:spacing w:line="259" w:lineRule="auto"/>
              <w:ind w:left="-48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 </w:t>
            </w:r>
          </w:p>
        </w:tc>
      </w:tr>
      <w:tr w:rsidR="0072258D" w:rsidRPr="00C81635" w14:paraId="2629CB10" w14:textId="77777777" w:rsidTr="00A35946">
        <w:trPr>
          <w:trHeight w:val="1114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092B" w14:textId="52B9494B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5C9D" w14:textId="5704E1E7" w:rsidR="0072258D" w:rsidRPr="00C81635" w:rsidRDefault="0072258D" w:rsidP="0072258D">
            <w:pPr>
              <w:tabs>
                <w:tab w:val="center" w:pos="1350"/>
                <w:tab w:val="center" w:pos="3147"/>
              </w:tabs>
              <w:spacing w:after="28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Благотворителна инициатива </w:t>
            </w:r>
          </w:p>
          <w:p w14:paraId="17A1E6B0" w14:textId="7D730988" w:rsidR="0072258D" w:rsidRPr="00C81635" w:rsidRDefault="0072258D" w:rsidP="0072258D">
            <w:pPr>
              <w:spacing w:line="284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„Подари усмивка“ – отбелязване деня на благотворителността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ADC7" w14:textId="2406FFB8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.11.202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 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7BD7" w14:textId="5B401668" w:rsidR="0072258D" w:rsidRPr="00C81635" w:rsidRDefault="002364D1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Учители и учители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на ЦОУД </w:t>
            </w:r>
          </w:p>
        </w:tc>
      </w:tr>
      <w:tr w:rsidR="0072258D" w:rsidRPr="00C81635" w14:paraId="2CFC2F7C" w14:textId="77777777" w:rsidTr="00A35946">
        <w:trPr>
          <w:trHeight w:val="286"/>
        </w:trPr>
        <w:tc>
          <w:tcPr>
            <w:tcW w:w="9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5FE447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ДЕКЕМВРИ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C54BDC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5F001D85" w14:textId="77777777" w:rsidTr="00A35946">
        <w:trPr>
          <w:trHeight w:val="564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6590" w14:textId="293DB23A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2406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деня за борба срещу СПИН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C46F" w14:textId="5095BB6B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01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.1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1B064" w14:textId="324C8930" w:rsidR="0072258D" w:rsidRPr="00C81635" w:rsidRDefault="0072258D" w:rsidP="0072258D">
            <w:pPr>
              <w:spacing w:line="259" w:lineRule="auto"/>
              <w:ind w:left="132" w:right="21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Класни ръководители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F8AC8C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39BBDCDC" w14:textId="77777777" w:rsidTr="00A35946">
        <w:trPr>
          <w:trHeight w:val="166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6D08" w14:textId="3EEB337C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CA5" w14:textId="734BF10C" w:rsidR="0072258D" w:rsidRPr="00C81635" w:rsidRDefault="0072258D" w:rsidP="0072258D">
            <w:pPr>
              <w:spacing w:after="23" w:line="258" w:lineRule="auto"/>
              <w:ind w:right="208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Седмица посветена на коледните празници и обичаи - коледни изложби, базари, тържества, конкурси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67B0" w14:textId="1449BF5C" w:rsidR="0072258D" w:rsidRPr="00C81635" w:rsidRDefault="0072258D" w:rsidP="0072258D">
            <w:pPr>
              <w:spacing w:after="18" w:line="259" w:lineRule="auto"/>
              <w:ind w:left="10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 0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.12.20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26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  <w:p w14:paraId="44A9AB4C" w14:textId="7958BD49" w:rsidR="0072258D" w:rsidRPr="00C81635" w:rsidRDefault="0072258D" w:rsidP="0072258D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до 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18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.12.202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г.  </w:t>
            </w:r>
          </w:p>
          <w:p w14:paraId="3C1D4CB7" w14:textId="77777777" w:rsidR="0072258D" w:rsidRPr="00C81635" w:rsidRDefault="0072258D" w:rsidP="0072258D">
            <w:pPr>
              <w:spacing w:line="259" w:lineRule="auto"/>
              <w:ind w:left="3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4B14D49B" w14:textId="77777777" w:rsidR="0072258D" w:rsidRPr="00C81635" w:rsidRDefault="0072258D" w:rsidP="0072258D">
            <w:pPr>
              <w:spacing w:line="259" w:lineRule="auto"/>
              <w:ind w:left="3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792D2D20" w14:textId="08C16611" w:rsidR="0072258D" w:rsidRPr="00C81635" w:rsidRDefault="0072258D" w:rsidP="0072258D">
            <w:pPr>
              <w:spacing w:line="259" w:lineRule="auto"/>
              <w:ind w:left="588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91744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Педагогически непедагогически специалисти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6E623F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 </w:t>
            </w:r>
          </w:p>
        </w:tc>
      </w:tr>
      <w:tr w:rsidR="0072258D" w:rsidRPr="00C81635" w14:paraId="3117709C" w14:textId="77777777" w:rsidTr="00A35946">
        <w:trPr>
          <w:trHeight w:val="166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F053" w14:textId="3F2ACA36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>3.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4F48" w14:textId="4172611E" w:rsidR="0072258D" w:rsidRPr="00C81635" w:rsidRDefault="0072258D" w:rsidP="0072258D">
            <w:pPr>
              <w:spacing w:after="23" w:line="258" w:lineRule="auto"/>
              <w:ind w:right="208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Училищно оценяване с формата на НВО в 4 и 7 клас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60A9" w14:textId="4B689A22" w:rsidR="0072258D" w:rsidRPr="00C81635" w:rsidRDefault="00E93BB9" w:rsidP="0072258D">
            <w:pPr>
              <w:spacing w:after="18" w:line="259" w:lineRule="auto"/>
              <w:ind w:left="104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Декември 2026</w:t>
            </w:r>
            <w:r w:rsidR="0072258D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EE15A0" w14:textId="2007B468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Учители в 4 и 7 клас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C07A0F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13FE2" w:rsidRPr="00C81635" w14:paraId="78691814" w14:textId="77777777" w:rsidTr="00C13FE2">
        <w:trPr>
          <w:trHeight w:val="370"/>
        </w:trPr>
        <w:tc>
          <w:tcPr>
            <w:tcW w:w="10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BBE5" w14:textId="22663247" w:rsidR="00C13FE2" w:rsidRPr="00C81635" w:rsidRDefault="00C13FE2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 М. </w:t>
            </w: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ЯНУАРИ </w:t>
            </w:r>
          </w:p>
        </w:tc>
      </w:tr>
      <w:tr w:rsidR="0072258D" w:rsidRPr="00C81635" w14:paraId="3C95DF37" w14:textId="77777777" w:rsidTr="00A35946">
        <w:trPr>
          <w:trHeight w:val="28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B9F0" w14:textId="3A2E40E5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23FF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Ден на думата Благодаря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D88F" w14:textId="7E02FBF4" w:rsidR="0072258D" w:rsidRPr="00C81635" w:rsidRDefault="00E93BB9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До 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>10.01.202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48C782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ЦОУД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1A8CBC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50213CEE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0F6E" w14:textId="1B7C584D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C661" w14:textId="34E0E682" w:rsidR="0072258D" w:rsidRPr="00C81635" w:rsidRDefault="0072258D" w:rsidP="0072258D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Ден на освобождението на Хасково от османска власт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32E3" w14:textId="7CF3F75E" w:rsidR="0072258D" w:rsidRPr="00C81635" w:rsidRDefault="00E93BB9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>19.01.202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5D20F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Комисия и учители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3847A3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46D4A916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62E2" w14:textId="0C5443EA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4B92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Открити уроци във 2.клас /1 час  предмет по избор/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0738" w14:textId="79C44AF5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Януари 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6A763" w14:textId="70F566F8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 на 2. клас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F07C13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7FDD1C29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9612" w14:textId="17BE157E" w:rsidR="0072258D" w:rsidRPr="00C81635" w:rsidRDefault="0072258D" w:rsidP="00C13FE2">
            <w:pPr>
              <w:spacing w:line="259" w:lineRule="auto"/>
              <w:ind w:left="272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0BA8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Открити уроци в 3.клас /1 час предмет по избор/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DAB6" w14:textId="19677412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Януари 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F582E" w14:textId="0BED6D59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 на 3.клас 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168AF1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28CB51EE" w14:textId="77777777" w:rsidTr="00A35946">
        <w:trPr>
          <w:trHeight w:val="288"/>
        </w:trPr>
        <w:tc>
          <w:tcPr>
            <w:tcW w:w="9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E3E37" w14:textId="19BCD38F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>М. ФЕВРУАРИ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F59E6B" w14:textId="77777777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72258D" w:rsidRPr="00C81635" w14:paraId="3223AA3A" w14:textId="77777777" w:rsidTr="00A35946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9214" w14:textId="7A4EA355" w:rsidR="0072258D" w:rsidRPr="00C81635" w:rsidRDefault="0072258D" w:rsidP="0072258D">
            <w:pPr>
              <w:spacing w:line="259" w:lineRule="auto"/>
              <w:ind w:left="27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EAF9" w14:textId="4DC2BFBF" w:rsidR="0072258D" w:rsidRPr="00C81635" w:rsidRDefault="0072258D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Екскурзия до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Александровската гробница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26E6" w14:textId="3D2AD4B4" w:rsidR="0072258D" w:rsidRPr="00C81635" w:rsidRDefault="00E93BB9" w:rsidP="0072258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 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>02.202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72258D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3A98" w14:textId="61A71B9F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Учител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по история и цивилизации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6FE4A891" w14:textId="77777777" w:rsidR="0072258D" w:rsidRPr="00C81635" w:rsidRDefault="0072258D" w:rsidP="0072258D">
            <w:pPr>
              <w:spacing w:line="259" w:lineRule="auto"/>
              <w:ind w:left="13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</w:tbl>
    <w:p w14:paraId="1D464E1C" w14:textId="77777777" w:rsidR="00C81635" w:rsidRPr="00C81635" w:rsidRDefault="00C81635" w:rsidP="00443F66">
      <w:pPr>
        <w:spacing w:after="0" w:line="259" w:lineRule="auto"/>
        <w:ind w:left="-773" w:right="3"/>
        <w:rPr>
          <w:rFonts w:ascii="Times New Roman" w:eastAsia="Times New Roman" w:hAnsi="Times New Roman" w:cs="Times New Roman"/>
          <w:color w:val="000000"/>
          <w:lang w:val="bg-BG"/>
        </w:rPr>
      </w:pPr>
    </w:p>
    <w:tbl>
      <w:tblPr>
        <w:tblStyle w:val="TableGrid1"/>
        <w:tblW w:w="10036" w:type="dxa"/>
        <w:tblInd w:w="322" w:type="dxa"/>
        <w:tblCellMar>
          <w:top w:w="7" w:type="dxa"/>
          <w:left w:w="108" w:type="dxa"/>
          <w:right w:w="197" w:type="dxa"/>
        </w:tblCellMar>
        <w:tblLook w:val="04A0" w:firstRow="1" w:lastRow="0" w:firstColumn="1" w:lastColumn="0" w:noHBand="0" w:noVBand="1"/>
      </w:tblPr>
      <w:tblGrid>
        <w:gridCol w:w="1042"/>
        <w:gridCol w:w="4006"/>
        <w:gridCol w:w="2254"/>
        <w:gridCol w:w="2734"/>
      </w:tblGrid>
      <w:tr w:rsidR="0072258D" w:rsidRPr="00C81635" w14:paraId="68EB3249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5640" w14:textId="77E8C2D2" w:rsidR="00C81635" w:rsidRPr="00C81635" w:rsidRDefault="004F3552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9312" w14:textId="77777777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Деня за борба срещу тормоза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C765" w14:textId="4A8CC47D" w:rsidR="00C81635" w:rsidRPr="00C81635" w:rsidRDefault="00E93BB9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24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.02.202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4DD4" w14:textId="77777777" w:rsidR="00C81635" w:rsidRPr="00C81635" w:rsidRDefault="00C81635" w:rsidP="00443F66">
            <w:pPr>
              <w:spacing w:after="5"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Педагогически </w:t>
            </w:r>
          </w:p>
          <w:p w14:paraId="0DAE7338" w14:textId="7708042B" w:rsidR="00C81635" w:rsidRPr="00C81635" w:rsidRDefault="00C81635" w:rsidP="00443F66">
            <w:pPr>
              <w:tabs>
                <w:tab w:val="center" w:pos="671"/>
                <w:tab w:val="center" w:pos="2304"/>
              </w:tabs>
              <w:spacing w:after="27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Calibri" w:eastAsia="Calibri" w:hAnsi="Calibri" w:cs="Calibri"/>
                <w:color w:val="000000"/>
                <w:sz w:val="22"/>
                <w:lang w:val="bg-BG"/>
              </w:rPr>
              <w:tab/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специалисти и </w:t>
            </w:r>
          </w:p>
          <w:p w14:paraId="7886DD78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психолог </w:t>
            </w:r>
          </w:p>
        </w:tc>
      </w:tr>
      <w:tr w:rsidR="0072258D" w:rsidRPr="00C81635" w14:paraId="1FA91A05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17BA" w14:textId="4C0C6062" w:rsidR="00C81635" w:rsidRPr="00C81635" w:rsidRDefault="004F3552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020D" w14:textId="77777777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Изготвяне на мартеници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9180" w14:textId="58EFB683" w:rsidR="00C81635" w:rsidRPr="00C81635" w:rsidRDefault="00C81635" w:rsidP="004F3552">
            <w:pPr>
              <w:spacing w:after="1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Февруари 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2B65C11B" w14:textId="77777777" w:rsidR="00C81635" w:rsidRPr="00C81635" w:rsidRDefault="00C81635" w:rsidP="00443F66">
            <w:pPr>
              <w:spacing w:line="259" w:lineRule="auto"/>
              <w:ind w:left="13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E7F8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ЦОУД и кл. ръководители </w:t>
            </w:r>
          </w:p>
        </w:tc>
      </w:tr>
      <w:tr w:rsidR="0072258D" w:rsidRPr="00C81635" w14:paraId="2007AC37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EE49" w14:textId="0478F54D" w:rsidR="00C81635" w:rsidRPr="00C81635" w:rsidRDefault="004F3552" w:rsidP="00443F66">
            <w:pPr>
              <w:spacing w:line="259" w:lineRule="auto"/>
              <w:ind w:left="310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3067" w14:textId="0143E300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Училищно оценяване с формата на НВО </w:t>
            </w:r>
            <w:r w:rsidR="004F3552">
              <w:rPr>
                <w:rFonts w:ascii="Times New Roman" w:hAnsi="Times New Roman" w:cs="Times New Roman"/>
                <w:color w:val="000000"/>
                <w:lang w:val="bg-BG"/>
              </w:rPr>
              <w:t xml:space="preserve">4 – 7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96A4" w14:textId="62E1DE8D" w:rsidR="00C81635" w:rsidRPr="00C81635" w:rsidRDefault="0072258D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Ф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евруари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 xml:space="preserve"> 2027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A234" w14:textId="1E8030D5" w:rsidR="00C81635" w:rsidRPr="00C81635" w:rsidRDefault="00C81635" w:rsidP="004F3552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</w:t>
            </w:r>
            <w:r w:rsidR="004F3552">
              <w:rPr>
                <w:rFonts w:ascii="Times New Roman" w:hAnsi="Times New Roman" w:cs="Times New Roman"/>
                <w:color w:val="000000"/>
                <w:lang w:val="bg-BG"/>
              </w:rPr>
              <w:t xml:space="preserve">на 4 и 7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 </w:t>
            </w:r>
          </w:p>
        </w:tc>
      </w:tr>
      <w:tr w:rsidR="0072258D" w:rsidRPr="00C81635" w14:paraId="79121CC3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2224" w14:textId="443CF477" w:rsidR="0072258D" w:rsidRDefault="0072258D" w:rsidP="00443F66">
            <w:pPr>
              <w:spacing w:line="259" w:lineRule="auto"/>
              <w:ind w:left="310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B3D1" w14:textId="22CD9151" w:rsidR="0072258D" w:rsidRPr="00C81635" w:rsidRDefault="0072258D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Учебна евакуация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32C4" w14:textId="08037332" w:rsidR="0072258D" w:rsidRPr="00C81635" w:rsidRDefault="00E93BB9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Февруари 2027</w:t>
            </w:r>
            <w:r w:rsidR="0072258D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5AE0" w14:textId="0BA7C844" w:rsidR="0072258D" w:rsidRPr="00C81635" w:rsidRDefault="005C568C" w:rsidP="004F3552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Член </w:t>
            </w:r>
            <w:r w:rsidR="002364D1">
              <w:rPr>
                <w:rFonts w:ascii="Times New Roman" w:hAnsi="Times New Roman" w:cs="Times New Roman"/>
                <w:color w:val="000000"/>
                <w:lang w:val="bg-BG"/>
              </w:rPr>
              <w:t>на комисия</w:t>
            </w:r>
          </w:p>
        </w:tc>
      </w:tr>
      <w:tr w:rsidR="00C81635" w:rsidRPr="00C81635" w14:paraId="31C6F013" w14:textId="77777777" w:rsidTr="00F030E3">
        <w:trPr>
          <w:trHeight w:val="286"/>
        </w:trPr>
        <w:tc>
          <w:tcPr>
            <w:tcW w:w="10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6F41" w14:textId="77777777" w:rsidR="00C81635" w:rsidRPr="00C81635" w:rsidRDefault="00C81635" w:rsidP="00C13FE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МАРТ </w:t>
            </w:r>
          </w:p>
        </w:tc>
      </w:tr>
      <w:tr w:rsidR="0072258D" w:rsidRPr="00C81635" w14:paraId="0B7DCC62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CC1D" w14:textId="77777777" w:rsidR="00C81635" w:rsidRPr="00C81635" w:rsidRDefault="00C81635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4BC0" w14:textId="77777777" w:rsidR="00C81635" w:rsidRPr="00C81635" w:rsidRDefault="00C81635" w:rsidP="004F3552">
            <w:pPr>
              <w:spacing w:line="259" w:lineRule="auto"/>
              <w:ind w:right="6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Организиране на изложби  за 1 март и табла по случай 3 март, 8 март, Първа пролет – 22 март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EF12" w14:textId="6D80A673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Март 20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27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7C1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Педагогически специалисти/класни ръководители/ </w:t>
            </w:r>
          </w:p>
        </w:tc>
      </w:tr>
      <w:tr w:rsidR="0072258D" w:rsidRPr="00C81635" w14:paraId="7AD7F51C" w14:textId="77777777" w:rsidTr="00F030E3">
        <w:trPr>
          <w:trHeight w:val="840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7928" w14:textId="77777777" w:rsidR="00C81635" w:rsidRPr="00C81635" w:rsidRDefault="00C81635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6A4A" w14:textId="7794C080" w:rsidR="00C81635" w:rsidRPr="00C81635" w:rsidRDefault="00C81635" w:rsidP="004F3552">
            <w:pPr>
              <w:spacing w:after="45" w:line="238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Честване на 3 март – национален празник на България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76D8" w14:textId="448C6956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03.202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0DC5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Комисия, учители </w:t>
            </w:r>
          </w:p>
        </w:tc>
      </w:tr>
      <w:tr w:rsidR="0072258D" w:rsidRPr="00C81635" w14:paraId="172E24A2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3C5E" w14:textId="77777777" w:rsidR="00C81635" w:rsidRPr="00C81635" w:rsidRDefault="00C81635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3.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AC1B" w14:textId="77777777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международния ден жената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45FF" w14:textId="3C4A445A" w:rsidR="00C81635" w:rsidRPr="00C81635" w:rsidRDefault="00C81635" w:rsidP="00443F66">
            <w:pPr>
              <w:spacing w:line="259" w:lineRule="auto"/>
              <w:ind w:right="6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0</w:t>
            </w:r>
            <w:r w:rsidR="004F3552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.03. 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3EB3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Педагогически специалисти/класни ръководители/ </w:t>
            </w:r>
          </w:p>
        </w:tc>
      </w:tr>
      <w:tr w:rsidR="0072258D" w:rsidRPr="00C81635" w14:paraId="757A6C4D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18E4" w14:textId="77777777" w:rsidR="00C81635" w:rsidRPr="00C81635" w:rsidRDefault="00C81635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4.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CBF5" w14:textId="77777777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деня на водата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2369" w14:textId="17F054AA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21.03.202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4FD4" w14:textId="20265EB1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Учители по БЗО,</w:t>
            </w:r>
            <w:r w:rsidR="004F3552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ХООС, ФА </w:t>
            </w:r>
          </w:p>
        </w:tc>
      </w:tr>
      <w:tr w:rsidR="0072258D" w:rsidRPr="00C81635" w14:paraId="09C18A73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2359" w14:textId="28D05C8F" w:rsidR="00C81635" w:rsidRPr="00C81635" w:rsidRDefault="004F3552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F70E" w14:textId="77777777" w:rsidR="00C81635" w:rsidRPr="00C81635" w:rsidRDefault="00C81635" w:rsidP="004F355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Акция  „Дари книга“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B93D" w14:textId="033D7C11" w:rsidR="00C81635" w:rsidRPr="00C81635" w:rsidRDefault="00E93BB9" w:rsidP="00443F66">
            <w:pPr>
              <w:spacing w:line="259" w:lineRule="auto"/>
              <w:ind w:left="12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18-22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март 20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27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3B3D" w14:textId="0BC57AFB" w:rsidR="00C81635" w:rsidRPr="00C81635" w:rsidRDefault="004F3552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П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 Хуманитарни науки </w:t>
            </w:r>
          </w:p>
        </w:tc>
      </w:tr>
      <w:tr w:rsidR="0072258D" w:rsidRPr="00C81635" w14:paraId="2C76943D" w14:textId="77777777" w:rsidTr="00F030E3">
        <w:trPr>
          <w:trHeight w:val="286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17D8" w14:textId="1087BFBD" w:rsidR="00C81635" w:rsidRPr="00C81635" w:rsidRDefault="004F3552" w:rsidP="00443F66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B0E7" w14:textId="3942AF4F" w:rsidR="00C81635" w:rsidRPr="00C81635" w:rsidRDefault="0072258D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Учебна евакуация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7C4A" w14:textId="25CB03A1" w:rsidR="00C81635" w:rsidRPr="00C81635" w:rsidRDefault="00C81635" w:rsidP="00443F66">
            <w:pPr>
              <w:spacing w:line="259" w:lineRule="auto"/>
              <w:ind w:right="6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Март 202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BB7" w14:textId="1680C84C" w:rsidR="00C81635" w:rsidRPr="00C81635" w:rsidRDefault="005C568C" w:rsidP="002364D1">
            <w:pPr>
              <w:spacing w:line="259" w:lineRule="auto"/>
              <w:ind w:right="38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Член </w:t>
            </w:r>
            <w:r w:rsidR="002364D1">
              <w:rPr>
                <w:rFonts w:ascii="Times New Roman" w:hAnsi="Times New Roman" w:cs="Times New Roman"/>
                <w:color w:val="000000"/>
                <w:lang w:val="bg-BG"/>
              </w:rPr>
              <w:t>на комисия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3DD6A04B" w14:textId="77777777" w:rsidTr="00F030E3">
        <w:trPr>
          <w:trHeight w:val="286"/>
        </w:trPr>
        <w:tc>
          <w:tcPr>
            <w:tcW w:w="10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A682" w14:textId="77777777" w:rsidR="00C81635" w:rsidRPr="00C81635" w:rsidRDefault="00C81635" w:rsidP="00C13FE2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АПРИЛ </w:t>
            </w:r>
          </w:p>
        </w:tc>
      </w:tr>
      <w:tr w:rsidR="0072258D" w:rsidRPr="00C81635" w14:paraId="5C8C588A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BEEF" w14:textId="03EE003A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293" w14:textId="77777777" w:rsidR="00C81635" w:rsidRPr="00C81635" w:rsidRDefault="00C81635" w:rsidP="0097504E">
            <w:pPr>
              <w:spacing w:line="259" w:lineRule="auto"/>
              <w:ind w:right="6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Провеждане на Седмица на детската книга -22.04. Литературно четене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D3BF" w14:textId="327BF617" w:rsidR="00C81635" w:rsidRPr="00C81635" w:rsidRDefault="00C81635" w:rsidP="00443F66">
            <w:pPr>
              <w:spacing w:line="259" w:lineRule="auto"/>
              <w:ind w:right="6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Април 20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27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010F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Учителите по БЕЛ  </w:t>
            </w:r>
          </w:p>
        </w:tc>
      </w:tr>
      <w:tr w:rsidR="0072258D" w:rsidRPr="00C81635" w14:paraId="1BFA0DA8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99E6" w14:textId="6B57F81F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D861" w14:textId="77777777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деня на Земята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FA8C" w14:textId="0BA1E434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17.04.202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A99F" w14:textId="0585BAA3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Учителите по</w:t>
            </w:r>
            <w:r w:rsidR="0097504E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БЗО, ХООС, ФА </w:t>
            </w:r>
          </w:p>
        </w:tc>
      </w:tr>
      <w:tr w:rsidR="0072258D" w:rsidRPr="00C81635" w14:paraId="7DD705D2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B827" w14:textId="5137EFAA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8D01" w14:textId="77777777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годишнината от Априлското въстание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3B39" w14:textId="2AA52095" w:rsidR="00C81635" w:rsidRPr="00C81635" w:rsidRDefault="004F1859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20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.04.202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EE11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 ръководители </w:t>
            </w:r>
          </w:p>
        </w:tc>
      </w:tr>
      <w:tr w:rsidR="0072258D" w:rsidRPr="00C81635" w14:paraId="1A2E8BD8" w14:textId="77777777" w:rsidTr="00F030E3">
        <w:trPr>
          <w:trHeight w:val="1114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D335" w14:textId="09EAAB51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66A2" w14:textId="77777777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Седмица на природните науки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1691" w14:textId="77AA1057" w:rsidR="00C81635" w:rsidRPr="00C81635" w:rsidRDefault="004F1859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Ап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рил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B20D" w14:textId="3319297F" w:rsidR="00C81635" w:rsidRPr="00C81635" w:rsidRDefault="00C81635" w:rsidP="0097504E">
            <w:pPr>
              <w:spacing w:after="42" w:line="238" w:lineRule="auto"/>
              <w:ind w:left="24"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от </w:t>
            </w:r>
            <w:r w:rsidR="0097504E">
              <w:rPr>
                <w:rFonts w:ascii="Times New Roman" w:hAnsi="Times New Roman" w:cs="Times New Roman"/>
                <w:color w:val="000000"/>
                <w:lang w:val="bg-BG"/>
              </w:rPr>
              <w:t>П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 Природни науки и ученици от </w:t>
            </w:r>
            <w:r w:rsidR="0097504E">
              <w:rPr>
                <w:rFonts w:ascii="Times New Roman" w:hAnsi="Times New Roman" w:cs="Times New Roman"/>
                <w:color w:val="000000"/>
                <w:lang w:val="bg-BG"/>
              </w:rPr>
              <w:t>4,5,6 и кла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с </w:t>
            </w:r>
          </w:p>
        </w:tc>
      </w:tr>
      <w:tr w:rsidR="0072258D" w:rsidRPr="00C81635" w14:paraId="486BC392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9F42" w14:textId="43A337A1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F70F" w14:textId="7A854421" w:rsidR="00C81635" w:rsidRPr="00C81635" w:rsidRDefault="00C81635" w:rsidP="0097504E">
            <w:pPr>
              <w:tabs>
                <w:tab w:val="center" w:pos="1018"/>
                <w:tab w:val="center" w:pos="3522"/>
              </w:tabs>
              <w:spacing w:after="12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Отбелязване на Международния</w:t>
            </w:r>
            <w:r w:rsidR="0097504E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ден на астрономията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B1BF" w14:textId="420BBA6E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17.04.202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C82C" w14:textId="7D728DD9" w:rsidR="00C81635" w:rsidRPr="00C81635" w:rsidRDefault="00C81635" w:rsidP="00443F66">
            <w:pPr>
              <w:tabs>
                <w:tab w:val="center" w:pos="464"/>
                <w:tab w:val="center" w:pos="1574"/>
                <w:tab w:val="center" w:pos="2304"/>
              </w:tabs>
              <w:spacing w:after="27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Calibri" w:eastAsia="Calibri" w:hAnsi="Calibri" w:cs="Calibri"/>
                <w:color w:val="000000"/>
                <w:sz w:val="22"/>
                <w:lang w:val="bg-BG"/>
              </w:rPr>
              <w:tab/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Физика и </w:t>
            </w:r>
          </w:p>
          <w:p w14:paraId="73BA2D60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астрономия </w:t>
            </w:r>
          </w:p>
        </w:tc>
      </w:tr>
      <w:tr w:rsidR="0097504E" w:rsidRPr="00C81635" w14:paraId="3F62BD89" w14:textId="77777777" w:rsidTr="00F030E3">
        <w:trPr>
          <w:trHeight w:val="1191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A9014" w14:textId="19DDF840" w:rsidR="0097504E" w:rsidRPr="00C81635" w:rsidRDefault="00E93BB9" w:rsidP="00C13FE2">
            <w:pPr>
              <w:spacing w:line="259" w:lineRule="auto"/>
              <w:ind w:left="435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97504E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CFC47" w14:textId="77777777" w:rsidR="0097504E" w:rsidRPr="00C81635" w:rsidRDefault="0097504E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Запознаване на учениците от начален етап с детски издания и </w:t>
            </w:r>
          </w:p>
          <w:p w14:paraId="06B63985" w14:textId="178069D3" w:rsidR="0097504E" w:rsidRPr="00C81635" w:rsidRDefault="0097504E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автори, участващи в „Южна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пролет“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94629" w14:textId="1A2087D4" w:rsidR="0097504E" w:rsidRPr="00C81635" w:rsidRDefault="0097504E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Април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55821" w14:textId="77777777" w:rsidR="0097504E" w:rsidRPr="00C81635" w:rsidRDefault="0097504E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начален етап </w:t>
            </w:r>
          </w:p>
        </w:tc>
      </w:tr>
      <w:tr w:rsidR="0072258D" w:rsidRPr="00C81635" w14:paraId="5974E72E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3AD8" w14:textId="7821B0CD" w:rsidR="00C81635" w:rsidRPr="00C81635" w:rsidRDefault="00E93BB9" w:rsidP="00C13FE2">
            <w:pPr>
              <w:spacing w:line="259" w:lineRule="auto"/>
              <w:ind w:left="313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626" w14:textId="0518DB5C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Посещение на Планетариума в</w:t>
            </w:r>
            <w:r w:rsidR="0097504E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Димитровград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B5F0" w14:textId="53DC2F7D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Април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92A1" w14:textId="77777777" w:rsidR="00C81635" w:rsidRPr="00C81635" w:rsidRDefault="00C81635" w:rsidP="00443F66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на 4 клас </w:t>
            </w:r>
          </w:p>
        </w:tc>
      </w:tr>
      <w:tr w:rsidR="0072258D" w:rsidRPr="00C81635" w14:paraId="5F92FC50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AE7E" w14:textId="767CE075" w:rsidR="00C81635" w:rsidRPr="00C81635" w:rsidRDefault="00E93BB9" w:rsidP="00C13FE2">
            <w:pPr>
              <w:spacing w:line="259" w:lineRule="auto"/>
              <w:ind w:left="375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0F5C" w14:textId="77777777" w:rsidR="00C81635" w:rsidRPr="00C81635" w:rsidRDefault="00C81635" w:rsidP="0097504E">
            <w:pPr>
              <w:spacing w:line="259" w:lineRule="auto"/>
              <w:ind w:right="29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Провеждане на тържество –       „ Ние вече сме грамотни“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125C" w14:textId="77777777" w:rsidR="00C81635" w:rsidRPr="00C81635" w:rsidRDefault="00C81635" w:rsidP="00443F66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Април-май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60BD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на 1.клас </w:t>
            </w:r>
          </w:p>
        </w:tc>
      </w:tr>
      <w:tr w:rsidR="0072258D" w:rsidRPr="00C81635" w14:paraId="3E6413B7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781C" w14:textId="748D6D14" w:rsidR="00C81635" w:rsidRPr="00C81635" w:rsidRDefault="00E93BB9" w:rsidP="00C13FE2">
            <w:pPr>
              <w:spacing w:line="259" w:lineRule="auto"/>
              <w:ind w:left="375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9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84FE" w14:textId="77777777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Училищно оценяване с формата на НВО 4.клас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CE4E" w14:textId="77777777" w:rsidR="00C81635" w:rsidRPr="00C81635" w:rsidRDefault="00C81635" w:rsidP="00443F66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април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4B80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на 4 клас </w:t>
            </w:r>
          </w:p>
        </w:tc>
      </w:tr>
      <w:tr w:rsidR="0072258D" w:rsidRPr="00C81635" w14:paraId="4D34EF36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1F63" w14:textId="0DE1D5A4" w:rsidR="00C81635" w:rsidRPr="00C81635" w:rsidRDefault="00C81635" w:rsidP="00C13FE2">
            <w:pPr>
              <w:spacing w:line="259" w:lineRule="auto"/>
              <w:ind w:left="310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E93BB9">
              <w:rPr>
                <w:rFonts w:ascii="Times New Roman" w:hAnsi="Times New Roman" w:cs="Times New Roman"/>
                <w:color w:val="000000"/>
                <w:lang w:val="bg-BG"/>
              </w:rPr>
              <w:t>0</w:t>
            </w:r>
            <w:r w:rsidR="0072258D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CC83" w14:textId="77777777" w:rsidR="00C81635" w:rsidRPr="00C81635" w:rsidRDefault="00C81635" w:rsidP="0097504E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Училищно оценяване с формата на НВО 7.клас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BC97" w14:textId="77777777" w:rsidR="00C81635" w:rsidRPr="00C81635" w:rsidRDefault="00C81635" w:rsidP="00443F66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април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B1E1" w14:textId="07760133" w:rsidR="00C81635" w:rsidRPr="00C81635" w:rsidRDefault="00C81635" w:rsidP="0097504E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 на 7.клас </w:t>
            </w:r>
          </w:p>
        </w:tc>
      </w:tr>
      <w:tr w:rsidR="00E93BB9" w:rsidRPr="00C81635" w14:paraId="6BF0E7F3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D1F5" w14:textId="2BCD9CD1" w:rsidR="00E93BB9" w:rsidRPr="00C81635" w:rsidRDefault="00E93BB9" w:rsidP="00E93BB9">
            <w:pPr>
              <w:spacing w:line="259" w:lineRule="auto"/>
              <w:ind w:left="310"/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8C4E" w14:textId="41A6FF4B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Подготовка за Великден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602F" w14:textId="1E49E507" w:rsidR="00E93BB9" w:rsidRPr="00C81635" w:rsidRDefault="00E93BB9" w:rsidP="00E93BB9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Април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A85E" w14:textId="1BF522AD" w:rsidR="00E93BB9" w:rsidRPr="00C81635" w:rsidRDefault="00E93BB9" w:rsidP="00E93BB9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Всички учители </w:t>
            </w:r>
          </w:p>
        </w:tc>
      </w:tr>
      <w:tr w:rsidR="00E93BB9" w:rsidRPr="00C81635" w14:paraId="2D52BCA6" w14:textId="77777777" w:rsidTr="00F030E3">
        <w:trPr>
          <w:trHeight w:val="288"/>
        </w:trPr>
        <w:tc>
          <w:tcPr>
            <w:tcW w:w="5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9C8CE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МАЙ </w:t>
            </w:r>
          </w:p>
        </w:tc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2946AE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892B66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E93BB9" w:rsidRPr="00C81635" w14:paraId="7B3AACD8" w14:textId="77777777" w:rsidTr="00F030E3">
        <w:trPr>
          <w:trHeight w:val="1390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8AFA" w14:textId="31128B75" w:rsidR="00E93BB9" w:rsidRPr="00C81635" w:rsidRDefault="00E93BB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7522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Тържество по случай 24 май – </w:t>
            </w:r>
          </w:p>
          <w:p w14:paraId="31696ACD" w14:textId="77777777" w:rsidR="00E93BB9" w:rsidRPr="00C81635" w:rsidRDefault="00E93BB9" w:rsidP="00E93BB9">
            <w:pPr>
              <w:spacing w:line="259" w:lineRule="auto"/>
              <w:ind w:right="6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Ден на светите братя Кирил и Методий, на българската азбука, просвета и култура и на славянската книжовност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FEF5" w14:textId="2B3D5782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24.05.202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D798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Училищна комисия  </w:t>
            </w:r>
          </w:p>
        </w:tc>
      </w:tr>
      <w:tr w:rsidR="00E93BB9" w:rsidRPr="00C81635" w14:paraId="7B0D81ED" w14:textId="77777777" w:rsidTr="00F030E3">
        <w:trPr>
          <w:trHeight w:val="286"/>
        </w:trPr>
        <w:tc>
          <w:tcPr>
            <w:tcW w:w="5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05D761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М. ЮНИ </w:t>
            </w:r>
          </w:p>
        </w:tc>
        <w:tc>
          <w:tcPr>
            <w:tcW w:w="2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244FED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1AE69A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E93BB9" w:rsidRPr="00C81635" w14:paraId="103C73D7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5516" w14:textId="77777777" w:rsidR="00E93BB9" w:rsidRPr="00C81635" w:rsidRDefault="00E93BB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0DBB" w14:textId="77777777" w:rsidR="00E93BB9" w:rsidRPr="00C81635" w:rsidRDefault="00E93BB9" w:rsidP="00E93BB9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1 юни  - </w:t>
            </w:r>
          </w:p>
          <w:p w14:paraId="47425F27" w14:textId="77777777" w:rsidR="00E93BB9" w:rsidRPr="00C81635" w:rsidRDefault="00E93BB9" w:rsidP="00E93BB9">
            <w:pPr>
              <w:spacing w:line="259" w:lineRule="auto"/>
              <w:ind w:left="4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Международен ден на детето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390E" w14:textId="6324C3A5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 юни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AF6C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</w:t>
            </w:r>
          </w:p>
        </w:tc>
      </w:tr>
      <w:tr w:rsidR="00E93BB9" w:rsidRPr="00C81635" w14:paraId="717E0DD5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BC05" w14:textId="77777777" w:rsidR="00E93BB9" w:rsidRPr="00C81635" w:rsidRDefault="00E93BB9" w:rsidP="00E93BB9">
            <w:pPr>
              <w:spacing w:line="259" w:lineRule="auto"/>
              <w:ind w:left="3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FF81" w14:textId="77777777" w:rsidR="00E93BB9" w:rsidRPr="00C81635" w:rsidRDefault="00E93BB9" w:rsidP="00E93BB9">
            <w:pPr>
              <w:spacing w:line="259" w:lineRule="auto"/>
              <w:ind w:right="6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Провеждане на класни годишни тържества от  І до III клас , празници по класове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E317" w14:textId="085F9F54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юни 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2027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9A0F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</w:t>
            </w:r>
          </w:p>
        </w:tc>
      </w:tr>
      <w:tr w:rsidR="00E93BB9" w:rsidRPr="00C81635" w14:paraId="1337A356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A329" w14:textId="77777777" w:rsidR="00E93BB9" w:rsidRPr="00C81635" w:rsidRDefault="00E93BB9" w:rsidP="00E93BB9">
            <w:pPr>
              <w:spacing w:line="259" w:lineRule="auto"/>
              <w:ind w:left="3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 xml:space="preserve">3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1C43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Учебни екскурзии и зелени училища в начален етап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EAF1" w14:textId="77777777" w:rsidR="00E93BB9" w:rsidRPr="00C81635" w:rsidRDefault="00E93BB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юни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E6A8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</w:t>
            </w:r>
          </w:p>
        </w:tc>
      </w:tr>
      <w:tr w:rsidR="00E93BB9" w:rsidRPr="00C81635" w14:paraId="0BB59FD6" w14:textId="77777777" w:rsidTr="00F030E3">
        <w:trPr>
          <w:trHeight w:val="840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C7B9" w14:textId="77777777" w:rsidR="00E93BB9" w:rsidRPr="00C81635" w:rsidRDefault="00E93BB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4.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E7DE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Отбелязване на 2 юни – Ден на Ботев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D317" w14:textId="7E6A9811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02.06.202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EFFA" w14:textId="77777777" w:rsidR="00E93BB9" w:rsidRPr="00C81635" w:rsidRDefault="00E93BB9" w:rsidP="00E93BB9">
            <w:pPr>
              <w:spacing w:after="1" w:line="277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Учителите по БЕЛ,  ИЦ и кл. </w:t>
            </w:r>
          </w:p>
          <w:p w14:paraId="5CCEFC65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ръководители </w:t>
            </w:r>
          </w:p>
        </w:tc>
      </w:tr>
      <w:tr w:rsidR="00E93BB9" w:rsidRPr="00C81635" w14:paraId="4D5A82D0" w14:textId="77777777" w:rsidTr="00F030E3">
        <w:trPr>
          <w:trHeight w:val="562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92DB" w14:textId="77777777" w:rsidR="00E93BB9" w:rsidRPr="00C81635" w:rsidRDefault="00E93BB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5.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CBA8" w14:textId="77777777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Провеждане на класни годишни тържества за IV – VІІ клас.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9551" w14:textId="18A6A3AE" w:rsidR="00E93BB9" w:rsidRPr="00C81635" w:rsidRDefault="00E93BB9" w:rsidP="00E93BB9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Юни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217C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 </w:t>
            </w:r>
          </w:p>
        </w:tc>
      </w:tr>
      <w:tr w:rsidR="004F1859" w:rsidRPr="00C81635" w14:paraId="41D0151D" w14:textId="77777777" w:rsidTr="000566B9">
        <w:trPr>
          <w:trHeight w:val="562"/>
        </w:trPr>
        <w:tc>
          <w:tcPr>
            <w:tcW w:w="10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E9C7" w14:textId="7522408C" w:rsidR="004F1859" w:rsidRPr="004F1859" w:rsidRDefault="004F185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>М. ЮЛИ</w:t>
            </w:r>
          </w:p>
        </w:tc>
      </w:tr>
      <w:tr w:rsidR="00E93BB9" w:rsidRPr="00C81635" w14:paraId="48890F4B" w14:textId="77777777" w:rsidTr="00F030E3">
        <w:trPr>
          <w:trHeight w:val="83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3064" w14:textId="00E4FC8D" w:rsidR="00E93BB9" w:rsidRPr="00C81635" w:rsidRDefault="004F1859" w:rsidP="00E93BB9">
            <w:pPr>
              <w:spacing w:line="259" w:lineRule="auto"/>
              <w:ind w:left="313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E93BB9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.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2487" w14:textId="77777777" w:rsidR="00E93BB9" w:rsidRPr="00C81635" w:rsidRDefault="00E93BB9" w:rsidP="00E93BB9">
            <w:pPr>
              <w:spacing w:line="259" w:lineRule="auto"/>
              <w:ind w:right="6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Организиране и тържествено връчване на свидетелствата на завършилите седми клас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AABA" w14:textId="1A9E7060" w:rsidR="00E93BB9" w:rsidRPr="00C81635" w:rsidRDefault="004F1859" w:rsidP="00E93BB9">
            <w:pPr>
              <w:spacing w:after="3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09.07</w:t>
            </w:r>
            <w:r w:rsidR="00E93BB9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E93BB9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 г.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95C9" w14:textId="77777777" w:rsidR="00E93BB9" w:rsidRPr="00C81635" w:rsidRDefault="00E93BB9" w:rsidP="00E93BB9">
            <w:pPr>
              <w:spacing w:line="259" w:lineRule="auto"/>
              <w:ind w:left="2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Кл. ръководители </w:t>
            </w:r>
          </w:p>
        </w:tc>
      </w:tr>
    </w:tbl>
    <w:p w14:paraId="4D1C90D4" w14:textId="77777777" w:rsidR="00C81635" w:rsidRPr="00C81635" w:rsidRDefault="00C81635" w:rsidP="00443F66">
      <w:pPr>
        <w:spacing w:after="0" w:line="259" w:lineRule="auto"/>
        <w:ind w:left="374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5BECF406" w14:textId="77777777" w:rsidR="00C81635" w:rsidRPr="00C81635" w:rsidRDefault="00C81635" w:rsidP="00443F66">
      <w:pPr>
        <w:spacing w:after="26" w:line="259" w:lineRule="auto"/>
        <w:ind w:left="374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2C5A704F" w14:textId="6A076EA6" w:rsidR="00C81635" w:rsidRPr="00C81635" w:rsidRDefault="00C81635" w:rsidP="00443F66">
      <w:pPr>
        <w:keepNext/>
        <w:keepLines/>
        <w:spacing w:after="0" w:line="259" w:lineRule="auto"/>
        <w:ind w:left="369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4.  </w:t>
      </w:r>
      <w:r w:rsidR="00FE53FD">
        <w:rPr>
          <w:rFonts w:ascii="Times New Roman" w:eastAsia="Times New Roman" w:hAnsi="Times New Roman" w:cs="Times New Roman"/>
          <w:b/>
          <w:color w:val="000000"/>
          <w:lang w:val="bg-BG"/>
        </w:rPr>
        <w:t>УЧАСТИЕ ПО НАЦИОНАЛЕН КАЛЕНДАР ЗА ИЗЯВИ ПО ИНТЕРЕСИ НА ДЕЦАТА И УЧЕНИЦИТЕ ЗА УЧЕБНАТА 2025-2026 ГОДИНА</w:t>
      </w: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24935048" w14:textId="77777777" w:rsidR="00C81635" w:rsidRPr="00C81635" w:rsidRDefault="00C81635" w:rsidP="00443F66">
      <w:pPr>
        <w:spacing w:after="0" w:line="259" w:lineRule="auto"/>
        <w:ind w:left="1133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tbl>
      <w:tblPr>
        <w:tblStyle w:val="TableGrid1"/>
        <w:tblW w:w="10036" w:type="dxa"/>
        <w:tblInd w:w="322" w:type="dxa"/>
        <w:tblCellMar>
          <w:top w:w="7" w:type="dxa"/>
          <w:left w:w="480" w:type="dxa"/>
          <w:right w:w="115" w:type="dxa"/>
        </w:tblCellMar>
        <w:tblLook w:val="04A0" w:firstRow="1" w:lastRow="0" w:firstColumn="1" w:lastColumn="0" w:noHBand="0" w:noVBand="1"/>
      </w:tblPr>
      <w:tblGrid>
        <w:gridCol w:w="984"/>
        <w:gridCol w:w="4813"/>
        <w:gridCol w:w="1952"/>
        <w:gridCol w:w="2287"/>
      </w:tblGrid>
      <w:tr w:rsidR="00C81635" w:rsidRPr="00C81635" w14:paraId="3DCEF637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9BDE" w14:textId="77777777" w:rsidR="00C81635" w:rsidRPr="00C81635" w:rsidRDefault="00C81635" w:rsidP="00443F66">
            <w:pPr>
              <w:spacing w:line="259" w:lineRule="auto"/>
              <w:ind w:righ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№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78F4" w14:textId="77777777" w:rsidR="00C81635" w:rsidRPr="00C81635" w:rsidRDefault="00C81635" w:rsidP="00443F66">
            <w:pPr>
              <w:spacing w:line="259" w:lineRule="auto"/>
              <w:ind w:left="75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Олимпиада /състезание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F24B" w14:textId="77777777" w:rsidR="00C81635" w:rsidRPr="00C81635" w:rsidRDefault="00C81635" w:rsidP="00443F66">
            <w:pPr>
              <w:spacing w:line="259" w:lineRule="auto"/>
              <w:ind w:right="14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164A" w14:textId="77777777" w:rsidR="00C81635" w:rsidRPr="00C81635" w:rsidRDefault="00C81635" w:rsidP="00443F66">
            <w:pPr>
              <w:spacing w:line="259" w:lineRule="auto"/>
              <w:ind w:left="1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Отговорник </w:t>
            </w:r>
          </w:p>
        </w:tc>
      </w:tr>
      <w:tr w:rsidR="00E8261E" w:rsidRPr="00C81635" w14:paraId="1692AC29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7405" w14:textId="77777777" w:rsidR="00C81635" w:rsidRPr="00C81635" w:rsidRDefault="00C81635" w:rsidP="00443F66">
            <w:pPr>
              <w:spacing w:line="259" w:lineRule="auto"/>
              <w:ind w:left="34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1.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CE10" w14:textId="7841EEA1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 w:rsidRPr="00E8261E">
              <w:rPr>
                <w:rFonts w:ascii="Times New Roman" w:hAnsi="Times New Roman" w:cs="Times New Roman"/>
                <w:lang w:val="bg-BG"/>
              </w:rPr>
              <w:t>Международен конкурс за детска рисунка „С очите си видях бедата“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2B61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13E8" w14:textId="77777777" w:rsidR="00C81635" w:rsidRPr="00C81635" w:rsidRDefault="00C81635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Учители  </w:t>
            </w:r>
          </w:p>
        </w:tc>
      </w:tr>
      <w:tr w:rsidR="00E8261E" w:rsidRPr="00C81635" w14:paraId="0EF420F6" w14:textId="77777777" w:rsidTr="00F030E3">
        <w:trPr>
          <w:trHeight w:val="28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648F" w14:textId="77777777" w:rsidR="00C81635" w:rsidRPr="00C81635" w:rsidRDefault="00C81635" w:rsidP="00443F66">
            <w:pPr>
              <w:spacing w:line="259" w:lineRule="auto"/>
              <w:ind w:right="141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2.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7641" w14:textId="28C9A1DB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Национален ученически празник „ За хляба наш…“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46D9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C541" w14:textId="77777777" w:rsidR="00C81635" w:rsidRPr="00C81635" w:rsidRDefault="00C81635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Учители </w:t>
            </w:r>
          </w:p>
        </w:tc>
      </w:tr>
      <w:tr w:rsidR="00E8261E" w:rsidRPr="00C81635" w14:paraId="2E0075C1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48BF" w14:textId="77777777" w:rsidR="00C81635" w:rsidRPr="00C81635" w:rsidRDefault="00C81635" w:rsidP="00443F66">
            <w:pPr>
              <w:spacing w:line="259" w:lineRule="auto"/>
              <w:ind w:right="141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3.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96E3" w14:textId="0475038F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Национален конкурс „Приложното изкуство в народните обичаи от Коледа до Васильовден“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5196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1FDF" w14:textId="1D9017E8" w:rsidR="00E8261E" w:rsidRDefault="00E8261E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>У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>чители</w:t>
            </w:r>
          </w:p>
          <w:p w14:paraId="239BE081" w14:textId="3BF1DE99" w:rsidR="00C81635" w:rsidRPr="00C81635" w:rsidRDefault="00C81635" w:rsidP="00E8261E">
            <w:pPr>
              <w:spacing w:line="259" w:lineRule="auto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E8261E" w:rsidRPr="00C81635" w14:paraId="61FF39F3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2C20" w14:textId="73AB8725" w:rsidR="00C81635" w:rsidRPr="00C81635" w:rsidRDefault="004C73E9" w:rsidP="00443F66">
            <w:pPr>
              <w:spacing w:line="259" w:lineRule="auto"/>
              <w:ind w:right="141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 xml:space="preserve">.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BE9C" w14:textId="0F1B82F0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Национален конкурс за детска рисунка „Пролет върху листа“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5198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696D" w14:textId="23FBD5D3" w:rsidR="00E8261E" w:rsidRDefault="00E8261E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>У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>чители</w:t>
            </w:r>
          </w:p>
          <w:p w14:paraId="597B15C6" w14:textId="077F9BEC" w:rsidR="00C81635" w:rsidRPr="00C81635" w:rsidRDefault="00C81635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E8261E" w:rsidRPr="00C81635" w14:paraId="3C346D6F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0422" w14:textId="5BABAE6A" w:rsidR="00C81635" w:rsidRPr="00C81635" w:rsidRDefault="004C73E9" w:rsidP="00443F66">
            <w:pPr>
              <w:spacing w:line="259" w:lineRule="auto"/>
              <w:ind w:right="141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 xml:space="preserve">.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528F" w14:textId="1730E613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Национален детски конкурс за рисунки на кулинарна тематика „Рецептите на баба“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195C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0F2C" w14:textId="7BD3A084" w:rsidR="00E8261E" w:rsidRDefault="00E8261E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>У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>чители</w:t>
            </w:r>
          </w:p>
          <w:p w14:paraId="1E3396FF" w14:textId="0F46D599" w:rsidR="00C81635" w:rsidRPr="00C81635" w:rsidRDefault="00C81635" w:rsidP="00443F66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E8261E" w:rsidRPr="00C81635" w14:paraId="4B683236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0906" w14:textId="47998521" w:rsidR="00C81635" w:rsidRPr="00C81635" w:rsidRDefault="004C73E9" w:rsidP="00443F66">
            <w:pPr>
              <w:spacing w:line="259" w:lineRule="auto"/>
              <w:ind w:right="141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 xml:space="preserve">.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12E2" w14:textId="52E4AFD8" w:rsidR="00C81635" w:rsidRPr="00C81635" w:rsidRDefault="00E8261E" w:rsidP="006616B2">
            <w:pPr>
              <w:spacing w:line="259" w:lineRule="auto"/>
              <w:ind w:left="-4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Национален ученически конкурс „Българските архитектурни паметници“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2A91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по график 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BB88" w14:textId="222F5F44" w:rsidR="00E8261E" w:rsidRDefault="00E8261E" w:rsidP="00E8261E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>У</w:t>
            </w:r>
            <w:r w:rsidR="00C81635" w:rsidRPr="00C81635">
              <w:rPr>
                <w:rFonts w:ascii="Times New Roman" w:hAnsi="Times New Roman" w:cs="Times New Roman"/>
                <w:lang w:val="bg-BG"/>
              </w:rPr>
              <w:t>чители</w:t>
            </w:r>
          </w:p>
          <w:p w14:paraId="7DBCB492" w14:textId="13F53C23" w:rsidR="00E8261E" w:rsidRPr="00C81635" w:rsidRDefault="00C81635" w:rsidP="00E8261E">
            <w:pPr>
              <w:spacing w:line="259" w:lineRule="auto"/>
              <w:ind w:left="2"/>
              <w:rPr>
                <w:rFonts w:ascii="Times New Roman" w:hAnsi="Times New Roman" w:cs="Times New Roman"/>
                <w:lang w:val="bg-BG"/>
              </w:rPr>
            </w:pPr>
            <w:r w:rsidRPr="00C81635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</w:tbl>
    <w:p w14:paraId="4F7D11C3" w14:textId="77777777" w:rsidR="00C81635" w:rsidRPr="00C81635" w:rsidRDefault="00C81635" w:rsidP="00443F66">
      <w:pPr>
        <w:spacing w:after="26" w:line="259" w:lineRule="auto"/>
        <w:rPr>
          <w:rFonts w:ascii="Times New Roman" w:eastAsia="Times New Roman" w:hAnsi="Times New Roman" w:cs="Times New Roman"/>
          <w:lang w:val="bg-BG"/>
        </w:rPr>
      </w:pPr>
      <w:r w:rsidRPr="00C81635">
        <w:rPr>
          <w:rFonts w:ascii="Times New Roman" w:eastAsia="Times New Roman" w:hAnsi="Times New Roman" w:cs="Times New Roman"/>
          <w:b/>
          <w:lang w:val="bg-BG"/>
        </w:rPr>
        <w:t xml:space="preserve"> </w:t>
      </w:r>
    </w:p>
    <w:p w14:paraId="0C1F54E3" w14:textId="77777777" w:rsidR="00C81635" w:rsidRPr="00C81635" w:rsidRDefault="00C81635" w:rsidP="00443F66">
      <w:pPr>
        <w:keepNext/>
        <w:keepLines/>
        <w:spacing w:after="0" w:line="259" w:lineRule="auto"/>
        <w:ind w:left="369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5. УЧИЛИЩЕН СПОРТЕН КАЛЕНДАР </w:t>
      </w:r>
    </w:p>
    <w:p w14:paraId="29084349" w14:textId="77777777" w:rsidR="00C81635" w:rsidRPr="00C81635" w:rsidRDefault="00C81635" w:rsidP="00443F66">
      <w:pPr>
        <w:spacing w:after="0" w:line="259" w:lineRule="auto"/>
        <w:ind w:left="182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tbl>
      <w:tblPr>
        <w:tblStyle w:val="TableGrid1"/>
        <w:tblW w:w="10036" w:type="dxa"/>
        <w:tblInd w:w="322" w:type="dxa"/>
        <w:tblCellMar>
          <w:top w:w="7" w:type="dxa"/>
          <w:left w:w="480" w:type="dxa"/>
          <w:right w:w="170" w:type="dxa"/>
        </w:tblCellMar>
        <w:tblLook w:val="04A0" w:firstRow="1" w:lastRow="0" w:firstColumn="1" w:lastColumn="0" w:noHBand="0" w:noVBand="1"/>
      </w:tblPr>
      <w:tblGrid>
        <w:gridCol w:w="984"/>
        <w:gridCol w:w="4808"/>
        <w:gridCol w:w="1954"/>
        <w:gridCol w:w="2290"/>
      </w:tblGrid>
      <w:tr w:rsidR="00C81635" w:rsidRPr="00C81635" w14:paraId="0BF40BF4" w14:textId="77777777" w:rsidTr="00F030E3">
        <w:trPr>
          <w:trHeight w:val="28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118D" w14:textId="77777777" w:rsidR="00C81635" w:rsidRPr="00C81635" w:rsidRDefault="00C81635" w:rsidP="00443F66">
            <w:pPr>
              <w:spacing w:line="259" w:lineRule="auto"/>
              <w:ind w:right="8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№ 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362" w14:textId="77777777" w:rsidR="00C81635" w:rsidRPr="00C81635" w:rsidRDefault="00C81635" w:rsidP="00443F66">
            <w:pPr>
              <w:spacing w:line="259" w:lineRule="auto"/>
              <w:ind w:right="9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Дейност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632F" w14:textId="77777777" w:rsidR="00C81635" w:rsidRPr="00C81635" w:rsidRDefault="00C81635" w:rsidP="00443F66">
            <w:pPr>
              <w:spacing w:line="259" w:lineRule="auto"/>
              <w:ind w:right="9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A79E" w14:textId="77777777" w:rsidR="00C81635" w:rsidRPr="00C81635" w:rsidRDefault="00C81635" w:rsidP="00443F66">
            <w:pPr>
              <w:spacing w:line="259" w:lineRule="auto"/>
              <w:ind w:left="1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Отговорник </w:t>
            </w:r>
          </w:p>
        </w:tc>
      </w:tr>
      <w:tr w:rsidR="00C81635" w:rsidRPr="00C81635" w14:paraId="61A9B649" w14:textId="77777777" w:rsidTr="00F030E3">
        <w:trPr>
          <w:trHeight w:val="56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41EB" w14:textId="77777777" w:rsidR="00C81635" w:rsidRPr="00C81635" w:rsidRDefault="00C81635" w:rsidP="00443F66">
            <w:pPr>
              <w:spacing w:line="259" w:lineRule="auto"/>
              <w:ind w:left="3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 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A9A5" w14:textId="77777777" w:rsidR="00C81635" w:rsidRPr="00C81635" w:rsidRDefault="00C81635" w:rsidP="006616B2">
            <w:pPr>
              <w:spacing w:line="259" w:lineRule="auto"/>
              <w:ind w:left="-35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Участие в дейностите по националния спортен календар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C72E" w14:textId="77777777" w:rsidR="00C81635" w:rsidRPr="00C81635" w:rsidRDefault="00C81635" w:rsidP="00443F66">
            <w:pPr>
              <w:spacing w:line="259" w:lineRule="auto"/>
              <w:ind w:left="8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по график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F7F2" w14:textId="05AF487D" w:rsidR="00C81635" w:rsidRPr="00C81635" w:rsidRDefault="00C81635" w:rsidP="00443F66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учителите по ФВС </w:t>
            </w:r>
          </w:p>
        </w:tc>
      </w:tr>
    </w:tbl>
    <w:p w14:paraId="1AFD5320" w14:textId="06B083BD" w:rsidR="00FE53FD" w:rsidRDefault="00FE53FD" w:rsidP="00FE53FD">
      <w:pPr>
        <w:spacing w:after="290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5C706D4D" w14:textId="77777777" w:rsidR="00C13FE2" w:rsidRDefault="00C13FE2" w:rsidP="00FE53FD">
      <w:pPr>
        <w:spacing w:after="290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7C86660E" w14:textId="77777777" w:rsidR="00C13FE2" w:rsidRDefault="00C13FE2" w:rsidP="00FE53FD">
      <w:pPr>
        <w:spacing w:after="290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44CAE2E4" w14:textId="77777777" w:rsidR="00C13FE2" w:rsidRPr="00C81635" w:rsidRDefault="00C13FE2" w:rsidP="00FE53FD">
      <w:pPr>
        <w:spacing w:after="290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59D0ED86" w14:textId="036ABCA8" w:rsidR="00C81635" w:rsidRPr="00C81635" w:rsidRDefault="00C81635" w:rsidP="00443F66">
      <w:pPr>
        <w:keepNext/>
        <w:keepLines/>
        <w:spacing w:after="0" w:line="259" w:lineRule="auto"/>
        <w:ind w:left="783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V. ДЕЙНОСТ НА ПЕДАГОГИЧЕСКИЯ СЪВЕТ </w:t>
      </w: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3F3522B8" w14:textId="77777777" w:rsidR="00C81635" w:rsidRPr="00C81635" w:rsidRDefault="00C81635" w:rsidP="00443F66">
      <w:pPr>
        <w:spacing w:after="0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tbl>
      <w:tblPr>
        <w:tblStyle w:val="TableGrid1"/>
        <w:tblW w:w="10036" w:type="dxa"/>
        <w:tblInd w:w="322" w:type="dxa"/>
        <w:tblCellMar>
          <w:top w:w="20" w:type="dxa"/>
          <w:left w:w="130" w:type="dxa"/>
          <w:right w:w="50" w:type="dxa"/>
        </w:tblCellMar>
        <w:tblLook w:val="04A0" w:firstRow="1" w:lastRow="0" w:firstColumn="1" w:lastColumn="0" w:noHBand="0" w:noVBand="1"/>
      </w:tblPr>
      <w:tblGrid>
        <w:gridCol w:w="2316"/>
        <w:gridCol w:w="1937"/>
        <w:gridCol w:w="5783"/>
      </w:tblGrid>
      <w:tr w:rsidR="00C81635" w:rsidRPr="00C81635" w14:paraId="21D7583A" w14:textId="77777777" w:rsidTr="00F030E3">
        <w:trPr>
          <w:trHeight w:val="28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BC0A" w14:textId="77777777" w:rsidR="00C81635" w:rsidRPr="00C81635" w:rsidRDefault="00C81635" w:rsidP="00443F66">
            <w:pPr>
              <w:spacing w:line="259" w:lineRule="auto"/>
              <w:ind w:left="14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Месец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CB9D" w14:textId="77777777" w:rsidR="00C81635" w:rsidRPr="00C81635" w:rsidRDefault="00C81635" w:rsidP="00443F66">
            <w:pPr>
              <w:spacing w:line="259" w:lineRule="auto"/>
              <w:ind w:left="141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Дата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02CE" w14:textId="77777777" w:rsidR="00C81635" w:rsidRPr="00C81635" w:rsidRDefault="00C81635" w:rsidP="00443F66">
            <w:pPr>
              <w:spacing w:line="259" w:lineRule="auto"/>
              <w:ind w:right="6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Дневен ред </w:t>
            </w:r>
          </w:p>
        </w:tc>
      </w:tr>
      <w:tr w:rsidR="00C81635" w:rsidRPr="00C81635" w14:paraId="3857FC98" w14:textId="77777777" w:rsidTr="006616B2">
        <w:trPr>
          <w:trHeight w:val="3498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762C" w14:textId="77777777" w:rsidR="00C81635" w:rsidRPr="00C81635" w:rsidRDefault="00C81635" w:rsidP="00443F66">
            <w:pPr>
              <w:spacing w:line="259" w:lineRule="auto"/>
              <w:ind w:left="14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ОКТОМВРИ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4C4D" w14:textId="6C954AF6" w:rsidR="00C81635" w:rsidRPr="00C81635" w:rsidRDefault="00C81635" w:rsidP="00443F66">
            <w:pPr>
              <w:spacing w:line="259" w:lineRule="auto"/>
              <w:ind w:right="23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>10.202</w:t>
            </w:r>
            <w:r w:rsid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0967" w14:textId="77777777" w:rsidR="00C81635" w:rsidRPr="00C81635" w:rsidRDefault="00C81635" w:rsidP="00443F66">
            <w:pPr>
              <w:numPr>
                <w:ilvl w:val="0"/>
                <w:numId w:val="4"/>
              </w:numPr>
              <w:spacing w:after="21" w:line="259" w:lineRule="auto"/>
              <w:ind w:right="104" w:hanging="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0AFAD26F" w14:textId="77777777" w:rsidR="006616B2" w:rsidRDefault="00C81635" w:rsidP="00443F66">
            <w:pPr>
              <w:numPr>
                <w:ilvl w:val="0"/>
                <w:numId w:val="4"/>
              </w:numPr>
              <w:spacing w:after="13" w:line="266" w:lineRule="auto"/>
              <w:ind w:right="104" w:hanging="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Запознаване с плановете за дейността на постоянните комисии и </w:t>
            </w:r>
            <w:r w:rsidR="006616B2">
              <w:rPr>
                <w:rFonts w:ascii="Times New Roman" w:hAnsi="Times New Roman" w:cs="Times New Roman"/>
                <w:color w:val="000000"/>
                <w:lang w:val="bg-BG"/>
              </w:rPr>
              <w:t>професионалните общности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; </w:t>
            </w:r>
          </w:p>
          <w:p w14:paraId="739BE930" w14:textId="715BDD5E" w:rsidR="00C81635" w:rsidRPr="006616B2" w:rsidRDefault="00C81635" w:rsidP="006616B2">
            <w:pPr>
              <w:pStyle w:val="a9"/>
              <w:numPr>
                <w:ilvl w:val="0"/>
                <w:numId w:val="5"/>
              </w:numPr>
              <w:spacing w:after="30" w:line="252" w:lineRule="auto"/>
              <w:ind w:right="20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616B2">
              <w:rPr>
                <w:rFonts w:ascii="Times New Roman" w:hAnsi="Times New Roman" w:cs="Times New Roman"/>
                <w:color w:val="000000"/>
                <w:lang w:val="bg-BG"/>
              </w:rPr>
              <w:t xml:space="preserve">Анализ на резултатите на учениците от проведени входни нива и предлагане на съвместни мерки между учителите с цел подобряване на образователните резултати; </w:t>
            </w:r>
          </w:p>
          <w:p w14:paraId="27E286BE" w14:textId="11A218E5" w:rsidR="00C81635" w:rsidRPr="00C81635" w:rsidRDefault="00C81635" w:rsidP="008D3BC6">
            <w:pPr>
              <w:numPr>
                <w:ilvl w:val="0"/>
                <w:numId w:val="5"/>
              </w:numPr>
              <w:spacing w:line="256" w:lineRule="auto"/>
              <w:ind w:right="209" w:hanging="1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Предложения от педагогическите специалисти за теми за предстоящия тематичен ПС през м. Ноември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</w:tr>
      <w:tr w:rsidR="00C81635" w:rsidRPr="00C81635" w14:paraId="42974EEA" w14:textId="77777777" w:rsidTr="00F030E3">
        <w:trPr>
          <w:trHeight w:val="838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1755" w14:textId="77777777" w:rsidR="00C81635" w:rsidRPr="00C81635" w:rsidRDefault="00C81635" w:rsidP="00443F66">
            <w:pPr>
              <w:spacing w:line="259" w:lineRule="auto"/>
              <w:ind w:left="14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НОЕМВРИ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CF9F" w14:textId="605CEE79" w:rsidR="00C81635" w:rsidRPr="00C81635" w:rsidRDefault="00C81635" w:rsidP="00443F66">
            <w:pPr>
              <w:spacing w:line="259" w:lineRule="auto"/>
              <w:ind w:right="20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>11.202</w:t>
            </w:r>
            <w:r w:rsid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0C5D" w14:textId="77777777" w:rsidR="00C81635" w:rsidRPr="00C81635" w:rsidRDefault="00C81635" w:rsidP="00443F66">
            <w:pPr>
              <w:spacing w:after="18" w:line="259" w:lineRule="auto"/>
              <w:ind w:lef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Отчет на предходен ПС </w:t>
            </w:r>
          </w:p>
          <w:p w14:paraId="50D5FA2A" w14:textId="77777777" w:rsidR="00C81635" w:rsidRPr="00C81635" w:rsidRDefault="00C81635" w:rsidP="00443F66">
            <w:pPr>
              <w:spacing w:line="259" w:lineRule="auto"/>
              <w:ind w:lef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2.Тематичен ПС  </w:t>
            </w:r>
          </w:p>
          <w:p w14:paraId="3BEB07CE" w14:textId="77777777" w:rsidR="00C81635" w:rsidRPr="00C81635" w:rsidRDefault="00C81635" w:rsidP="00443F66">
            <w:pPr>
              <w:spacing w:line="259" w:lineRule="auto"/>
              <w:ind w:lef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369ECB4F" w14:textId="77777777" w:rsidTr="008D3BC6">
        <w:trPr>
          <w:trHeight w:val="1104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421F" w14:textId="77777777" w:rsidR="00C81635" w:rsidRPr="00C81635" w:rsidRDefault="00C81635" w:rsidP="00443F66">
            <w:pPr>
              <w:spacing w:line="259" w:lineRule="auto"/>
              <w:ind w:left="14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ДЕКЕМВРИ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744E" w14:textId="1084D502" w:rsidR="00C81635" w:rsidRPr="004F1859" w:rsidRDefault="004F1859" w:rsidP="004F1859">
            <w:pPr>
              <w:spacing w:line="259" w:lineRule="auto"/>
              <w:ind w:right="20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12.2026</w:t>
            </w:r>
            <w:r w:rsidR="00637253"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  <w:r w:rsidR="00C81635"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г.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B465" w14:textId="12CB7021" w:rsidR="00C81635" w:rsidRPr="008D3BC6" w:rsidRDefault="008D3BC6" w:rsidP="008D3BC6">
            <w:pPr>
              <w:spacing w:after="30" w:line="259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="00C81635" w:rsidRPr="008D3BC6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68E954B5" w14:textId="227BB7F6" w:rsidR="006616B2" w:rsidRDefault="008D3BC6" w:rsidP="008D3BC6">
            <w:pPr>
              <w:spacing w:after="7" w:line="274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Обсъждане на план – приема за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  <w:p w14:paraId="7199DC21" w14:textId="6C7D37CA" w:rsidR="00C81635" w:rsidRPr="00C81635" w:rsidRDefault="00C81635" w:rsidP="008D3BC6">
            <w:pPr>
              <w:spacing w:after="7" w:line="274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637253" w:rsidRPr="00C81635" w14:paraId="05E83EEB" w14:textId="77777777" w:rsidTr="008D3BC6">
        <w:trPr>
          <w:trHeight w:val="1104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70C6" w14:textId="24B03906" w:rsidR="00637253" w:rsidRPr="00C81635" w:rsidRDefault="00637253" w:rsidP="00443F66">
            <w:pPr>
              <w:spacing w:line="259" w:lineRule="auto"/>
              <w:ind w:left="140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ЯНУАРИ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2464" w14:textId="7B992BB9" w:rsidR="00637253" w:rsidRPr="00637253" w:rsidRDefault="004F1859" w:rsidP="00637253">
            <w:pPr>
              <w:spacing w:line="259" w:lineRule="auto"/>
              <w:ind w:right="207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01.2027</w:t>
            </w:r>
            <w:r w:rsidR="00637253" w:rsidRPr="00637253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16C6" w14:textId="7F4D0D0A" w:rsidR="00637253" w:rsidRDefault="00637253" w:rsidP="008D3BC6">
            <w:pPr>
              <w:spacing w:after="30" w:line="259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1.Отчет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4C73E9">
              <w:rPr>
                <w:rFonts w:ascii="Times New Roman" w:hAnsi="Times New Roman" w:cs="Times New Roman"/>
                <w:color w:val="000000"/>
                <w:lang w:val="bg-BG"/>
              </w:rPr>
              <w:t>на предходен ПС</w:t>
            </w:r>
          </w:p>
          <w:p w14:paraId="7CFCB63D" w14:textId="1D9FEFDF" w:rsidR="00637253" w:rsidRDefault="00637253" w:rsidP="008D3BC6">
            <w:pPr>
              <w:spacing w:after="30" w:line="259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 Отч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ет на бюджета за изминалата 2026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година</w:t>
            </w:r>
          </w:p>
        </w:tc>
      </w:tr>
      <w:tr w:rsidR="00C81635" w:rsidRPr="00C81635" w14:paraId="5114511C" w14:textId="77777777" w:rsidTr="00F030E3">
        <w:trPr>
          <w:trHeight w:val="304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7024" w14:textId="77777777" w:rsidR="00C81635" w:rsidRPr="00C81635" w:rsidRDefault="00C81635" w:rsidP="00443F66">
            <w:pPr>
              <w:spacing w:line="259" w:lineRule="auto"/>
              <w:ind w:left="138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ФЕВРУАРИ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D1C5" w14:textId="39BE618D" w:rsidR="00C81635" w:rsidRPr="00C81635" w:rsidRDefault="008D3BC6" w:rsidP="00443F66">
            <w:pPr>
              <w:spacing w:line="259" w:lineRule="auto"/>
              <w:ind w:right="10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02</w:t>
            </w:r>
            <w:r w:rsidR="00C81635"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>.202</w:t>
            </w:r>
            <w:r w:rsid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515A" w14:textId="77777777" w:rsidR="00C81635" w:rsidRPr="00C81635" w:rsidRDefault="00C81635" w:rsidP="00443F66">
            <w:pPr>
              <w:spacing w:after="20" w:line="259" w:lineRule="auto"/>
              <w:ind w:lef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Отчет на предходен ПС </w:t>
            </w:r>
          </w:p>
          <w:p w14:paraId="1705BAEC" w14:textId="49AA8A20" w:rsidR="00C81635" w:rsidRPr="00C81635" w:rsidRDefault="00C81635" w:rsidP="00443F66">
            <w:pPr>
              <w:spacing w:after="37" w:line="246" w:lineRule="auto"/>
              <w:ind w:left="142" w:right="20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2.Отчитане на резултатите от учебно – възпитателната работа през І срок на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/доклади на класните ръководители и учители ЦОУД/ и предлагане на съвместни мерки между учителите с цел подобряване на </w:t>
            </w:r>
          </w:p>
          <w:p w14:paraId="51E09F50" w14:textId="77777777" w:rsidR="00C81635" w:rsidRPr="00C81635" w:rsidRDefault="00C81635" w:rsidP="00443F66">
            <w:pPr>
              <w:spacing w:after="20" w:line="259" w:lineRule="auto"/>
              <w:ind w:left="142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образователните резултати ; </w:t>
            </w:r>
          </w:p>
          <w:p w14:paraId="64B00DF5" w14:textId="51ED90FF" w:rsidR="00C81635" w:rsidRPr="00C81635" w:rsidRDefault="00C81635" w:rsidP="008D3BC6">
            <w:pPr>
              <w:spacing w:line="253" w:lineRule="auto"/>
              <w:ind w:left="142" w:right="20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3. Доклад на директора за резултатите от контролната дейност през І срок на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</w:tc>
      </w:tr>
      <w:tr w:rsidR="00C81635" w:rsidRPr="00C81635" w14:paraId="32E2A453" w14:textId="77777777" w:rsidTr="00F030E3">
        <w:trPr>
          <w:trHeight w:val="138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8899" w14:textId="77777777" w:rsidR="00C81635" w:rsidRPr="00C81635" w:rsidRDefault="00C81635" w:rsidP="00443F66">
            <w:pPr>
              <w:spacing w:line="259" w:lineRule="auto"/>
              <w:ind w:left="14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МАРТ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1EDD" w14:textId="3835563E" w:rsidR="00C81635" w:rsidRPr="008D3BC6" w:rsidRDefault="004F1859" w:rsidP="008D3BC6">
            <w:pPr>
              <w:spacing w:line="259" w:lineRule="auto"/>
              <w:ind w:right="207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02.2027</w:t>
            </w:r>
            <w:r w:rsidR="00637253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  <w:r w:rsidR="00C81635" w:rsidRPr="008D3BC6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г.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D07E" w14:textId="1CA48198" w:rsidR="00C81635" w:rsidRPr="00C81635" w:rsidRDefault="008D3BC6" w:rsidP="008D3BC6">
            <w:pPr>
              <w:spacing w:after="3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658C1AD5" w14:textId="6B171320" w:rsidR="00C81635" w:rsidRPr="00C81635" w:rsidRDefault="008D3BC6" w:rsidP="008D3BC6">
            <w:pPr>
              <w:spacing w:line="281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Номинации на учители за награди по случай 24 май </w:t>
            </w:r>
          </w:p>
          <w:p w14:paraId="4AEE4BE6" w14:textId="672183DC" w:rsidR="00C81635" w:rsidRPr="00C81635" w:rsidRDefault="008D3BC6" w:rsidP="008D3BC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Запознаване на ПС с бюджета на училището за финансовата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</w:tr>
      <w:tr w:rsidR="004C73E9" w:rsidRPr="00C81635" w14:paraId="1E6EE56E" w14:textId="77777777" w:rsidTr="00F030E3">
        <w:trPr>
          <w:trHeight w:val="138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F7C6" w14:textId="2151ADF8" w:rsidR="004C73E9" w:rsidRPr="00C81635" w:rsidRDefault="004C73E9" w:rsidP="00443F66">
            <w:pPr>
              <w:spacing w:line="259" w:lineRule="auto"/>
              <w:ind w:left="143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lastRenderedPageBreak/>
              <w:t>АПРИЛ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28DD" w14:textId="4173521C" w:rsidR="004C73E9" w:rsidRDefault="004F1859" w:rsidP="008D3BC6">
            <w:pPr>
              <w:spacing w:line="259" w:lineRule="auto"/>
              <w:ind w:right="207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04.2027</w:t>
            </w:r>
            <w:r w:rsidR="004C73E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DF0" w14:textId="77777777" w:rsidR="004C73E9" w:rsidRDefault="004C73E9" w:rsidP="008D3BC6">
            <w:pPr>
              <w:spacing w:after="3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1.Отчет на предходен ПС.</w:t>
            </w:r>
          </w:p>
          <w:p w14:paraId="1959A07F" w14:textId="2A30A463" w:rsidR="004C73E9" w:rsidRDefault="004C73E9" w:rsidP="008D3BC6">
            <w:pPr>
              <w:spacing w:after="3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2.Отчет на бюдже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та за първото тримесечие на 2027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г.</w:t>
            </w:r>
          </w:p>
        </w:tc>
      </w:tr>
    </w:tbl>
    <w:p w14:paraId="3BC6E1F7" w14:textId="77777777" w:rsidR="00C81635" w:rsidRPr="00C81635" w:rsidRDefault="00C81635" w:rsidP="00443F66">
      <w:pPr>
        <w:spacing w:after="0" w:line="259" w:lineRule="auto"/>
        <w:ind w:left="-773" w:right="3"/>
        <w:rPr>
          <w:rFonts w:ascii="Times New Roman" w:eastAsia="Times New Roman" w:hAnsi="Times New Roman" w:cs="Times New Roman"/>
          <w:color w:val="000000"/>
          <w:lang w:val="bg-BG"/>
        </w:rPr>
      </w:pPr>
    </w:p>
    <w:tbl>
      <w:tblPr>
        <w:tblStyle w:val="TableGrid1"/>
        <w:tblW w:w="9638" w:type="dxa"/>
        <w:tblInd w:w="322" w:type="dxa"/>
        <w:tblLayout w:type="fixed"/>
        <w:tblCellMar>
          <w:top w:w="2" w:type="dxa"/>
          <w:right w:w="22" w:type="dxa"/>
        </w:tblCellMar>
        <w:tblLook w:val="04A0" w:firstRow="1" w:lastRow="0" w:firstColumn="1" w:lastColumn="0" w:noHBand="0" w:noVBand="1"/>
      </w:tblPr>
      <w:tblGrid>
        <w:gridCol w:w="2289"/>
        <w:gridCol w:w="1899"/>
        <w:gridCol w:w="410"/>
        <w:gridCol w:w="4998"/>
        <w:gridCol w:w="42"/>
      </w:tblGrid>
      <w:tr w:rsidR="00C81635" w:rsidRPr="00C81635" w14:paraId="508A7B36" w14:textId="77777777" w:rsidTr="002364D1">
        <w:trPr>
          <w:trHeight w:val="554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96107" w14:textId="77777777" w:rsidR="00C81635" w:rsidRPr="00C81635" w:rsidRDefault="00C81635" w:rsidP="00443F66">
            <w:pPr>
              <w:spacing w:line="259" w:lineRule="auto"/>
              <w:ind w:left="24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МАЙ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2C2209" w14:textId="17405484" w:rsidR="00C81635" w:rsidRPr="004F1859" w:rsidRDefault="004F1859" w:rsidP="004F1859">
            <w:pPr>
              <w:pStyle w:val="a9"/>
              <w:numPr>
                <w:ilvl w:val="1"/>
                <w:numId w:val="20"/>
              </w:numPr>
              <w:spacing w:line="259" w:lineRule="auto"/>
              <w:ind w:right="10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  <w:r w:rsidR="00C81635"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г. </w:t>
            </w:r>
          </w:p>
        </w:tc>
        <w:tc>
          <w:tcPr>
            <w:tcW w:w="54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C227A9B" w14:textId="7A0F4C81" w:rsidR="00C81635" w:rsidRPr="00C81635" w:rsidRDefault="008D3BC6" w:rsidP="008D3BC6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71C63CC9" w14:textId="1859E19D" w:rsidR="00C81635" w:rsidRPr="00C81635" w:rsidRDefault="008D3BC6" w:rsidP="008D3BC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Отчитане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на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резултатите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от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учебно </w:t>
            </w: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5D16D8DD" w14:textId="77777777" w:rsidR="00C81635" w:rsidRPr="00C81635" w:rsidRDefault="00C81635" w:rsidP="00443F66">
            <w:pPr>
              <w:spacing w:line="259" w:lineRule="auto"/>
              <w:ind w:left="3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– </w:t>
            </w:r>
          </w:p>
        </w:tc>
      </w:tr>
      <w:tr w:rsidR="00C81635" w:rsidRPr="00C81635" w14:paraId="37025AAD" w14:textId="77777777" w:rsidTr="002364D1">
        <w:trPr>
          <w:trHeight w:val="300"/>
        </w:trPr>
        <w:tc>
          <w:tcPr>
            <w:tcW w:w="22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A5BA27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E36DD1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540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F8CA4F" w14:textId="5EAF0603" w:rsidR="00C81635" w:rsidRPr="00C81635" w:rsidRDefault="00C81635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възпитателната работа за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2364D1">
              <w:rPr>
                <w:rFonts w:ascii="Times New Roman" w:hAnsi="Times New Roman" w:cs="Times New Roman"/>
                <w:color w:val="000000"/>
                <w:lang w:val="bg-BG"/>
              </w:rPr>
              <w:t>г.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D761B4D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г.  </w:t>
            </w:r>
          </w:p>
        </w:tc>
      </w:tr>
      <w:tr w:rsidR="00C81635" w:rsidRPr="00C81635" w14:paraId="09E44778" w14:textId="77777777" w:rsidTr="002364D1">
        <w:trPr>
          <w:gridAfter w:val="1"/>
          <w:wAfter w:w="42" w:type="dxa"/>
          <w:trHeight w:val="2193"/>
        </w:trPr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6281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EFE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54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1AC2" w14:textId="76DFB0EE" w:rsidR="00C81635" w:rsidRPr="00C81635" w:rsidRDefault="00C81635" w:rsidP="008D3BC6">
            <w:pPr>
              <w:spacing w:after="26" w:line="256" w:lineRule="auto"/>
              <w:ind w:left="130" w:right="23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/доклади на класните ръководители и учители ЦОУД  на I, II и III  клас/ и предлагане на съвместни мерки между учителите с цел подобряване на образователните резултати; </w:t>
            </w:r>
          </w:p>
          <w:p w14:paraId="18C674F2" w14:textId="329E2BC3" w:rsidR="00C81635" w:rsidRPr="00C81635" w:rsidRDefault="008D3BC6" w:rsidP="008D3BC6">
            <w:pPr>
              <w:spacing w:after="1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Избор на модули за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УЧ по СД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учебната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  <w:p w14:paraId="47B93253" w14:textId="0AAD933F" w:rsidR="00C81635" w:rsidRPr="00C81635" w:rsidRDefault="008D3BC6" w:rsidP="008D3BC6">
            <w:pPr>
              <w:spacing w:after="23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Предложения за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РП/УП - А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учебната 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учениците от 1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,2,3,4,5,6,7 кла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с..</w:t>
            </w:r>
          </w:p>
          <w:p w14:paraId="26CC624F" w14:textId="77777777" w:rsidR="00C81635" w:rsidRPr="00C81635" w:rsidRDefault="00C81635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7E9B4780" w14:textId="77777777" w:rsidTr="002364D1">
        <w:trPr>
          <w:gridAfter w:val="1"/>
          <w:wAfter w:w="42" w:type="dxa"/>
          <w:trHeight w:val="2218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871C" w14:textId="77777777" w:rsidR="00C81635" w:rsidRPr="00C81635" w:rsidRDefault="00C81635" w:rsidP="00443F66">
            <w:pPr>
              <w:spacing w:line="259" w:lineRule="auto"/>
              <w:ind w:left="24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ЮНИ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FB5" w14:textId="6E179150" w:rsidR="00C81635" w:rsidRPr="004F1859" w:rsidRDefault="004F1859" w:rsidP="004F1859">
            <w:pPr>
              <w:pStyle w:val="a9"/>
              <w:numPr>
                <w:ilvl w:val="1"/>
                <w:numId w:val="21"/>
              </w:numPr>
              <w:spacing w:line="259" w:lineRule="auto"/>
              <w:ind w:right="4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  <w:r w:rsidR="00C81635"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г. </w:t>
            </w:r>
          </w:p>
        </w:tc>
        <w:tc>
          <w:tcPr>
            <w:tcW w:w="5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A7FB" w14:textId="05C1DF52" w:rsidR="00C81635" w:rsidRPr="00C81635" w:rsidRDefault="008D3BC6" w:rsidP="008D3BC6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0430313D" w14:textId="317A5A5D" w:rsidR="00C81635" w:rsidRPr="00C81635" w:rsidRDefault="008D3BC6" w:rsidP="008D3BC6">
            <w:pPr>
              <w:spacing w:after="2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Отчитане на резултатите от учебно – </w:t>
            </w:r>
          </w:p>
          <w:p w14:paraId="1B0DA964" w14:textId="67D92C35" w:rsidR="00C81635" w:rsidRPr="00C81635" w:rsidRDefault="00C81635" w:rsidP="008D3BC6">
            <w:pPr>
              <w:spacing w:after="17" w:line="264" w:lineRule="auto"/>
              <w:ind w:left="130" w:right="23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възпитателната работа за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8D3BC6">
              <w:rPr>
                <w:rFonts w:ascii="Times New Roman" w:hAnsi="Times New Roman" w:cs="Times New Roman"/>
                <w:color w:val="000000"/>
                <w:lang w:val="bg-BG"/>
              </w:rPr>
              <w:t>/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 /доклади на класните ръководители и учители ЦОУД  на IV, V и VI клас и предлагане на съвместни мерки между учителите с цел подобряване на образователните резултати; </w:t>
            </w:r>
          </w:p>
          <w:p w14:paraId="76282EE0" w14:textId="77777777" w:rsidR="00C81635" w:rsidRPr="00C81635" w:rsidRDefault="00C81635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5FF3C223" w14:textId="77777777" w:rsidTr="002364D1">
        <w:trPr>
          <w:gridAfter w:val="1"/>
          <w:wAfter w:w="42" w:type="dxa"/>
          <w:trHeight w:val="53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EAB8" w14:textId="3F90DDE9" w:rsidR="00C81635" w:rsidRPr="00C81635" w:rsidRDefault="004F1859" w:rsidP="00443F66">
            <w:pPr>
              <w:spacing w:line="259" w:lineRule="auto"/>
              <w:ind w:left="24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ЮЛ</w:t>
            </w:r>
            <w:r w:rsidR="00C81635"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И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5A01" w14:textId="00B2BAE0" w:rsidR="00C81635" w:rsidRPr="004F1859" w:rsidRDefault="004F1859" w:rsidP="004F1859">
            <w:pPr>
              <w:pStyle w:val="a9"/>
              <w:numPr>
                <w:ilvl w:val="1"/>
                <w:numId w:val="22"/>
              </w:numPr>
              <w:spacing w:line="259" w:lineRule="auto"/>
              <w:ind w:right="4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  <w:r w:rsidR="00C81635" w:rsidRPr="004F185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г. </w:t>
            </w:r>
          </w:p>
        </w:tc>
        <w:tc>
          <w:tcPr>
            <w:tcW w:w="5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A4F0" w14:textId="6E78FD71" w:rsidR="00C81635" w:rsidRPr="00C81635" w:rsidRDefault="008D3BC6" w:rsidP="008D3BC6">
            <w:pPr>
              <w:spacing w:after="20" w:line="259" w:lineRule="auto"/>
              <w:ind w:left="130"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14:paraId="01A47D75" w14:textId="172025A5" w:rsidR="00C81635" w:rsidRPr="00C81635" w:rsidRDefault="008D3BC6" w:rsidP="008D3BC6">
            <w:pPr>
              <w:spacing w:after="22" w:line="259" w:lineRule="auto"/>
              <w:ind w:left="130"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Отчитане на резултатите от учебно – </w:t>
            </w:r>
          </w:p>
          <w:p w14:paraId="1E6DA50F" w14:textId="232571B4" w:rsidR="00C81635" w:rsidRPr="00C81635" w:rsidRDefault="00C81635" w:rsidP="00443F66">
            <w:pPr>
              <w:spacing w:after="16" w:line="265" w:lineRule="auto"/>
              <w:ind w:left="130" w:right="23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възпитателната работа за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 /доклад на класни</w:t>
            </w:r>
            <w:r w:rsidR="008D3BC6">
              <w:rPr>
                <w:rFonts w:ascii="Times New Roman" w:hAnsi="Times New Roman" w:cs="Times New Roman"/>
                <w:color w:val="000000"/>
                <w:lang w:val="bg-BG"/>
              </w:rPr>
              <w:t>ят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ръководител на VII клас и предлагане на съвместни мерки между учителите с цел подобряване на образователните резултати; </w:t>
            </w:r>
          </w:p>
          <w:p w14:paraId="6F61E2BA" w14:textId="5C6D274C" w:rsidR="00C81635" w:rsidRPr="00C81635" w:rsidRDefault="00637253" w:rsidP="00637253">
            <w:pPr>
              <w:spacing w:after="6" w:line="272" w:lineRule="auto"/>
              <w:ind w:left="130"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Отчитане дейността на постоянните комисии и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професионалните общности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през учебната 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1943DA58" w14:textId="26AA2D06" w:rsidR="00C81635" w:rsidRPr="00C81635" w:rsidRDefault="00637253" w:rsidP="00637253">
            <w:pPr>
              <w:spacing w:line="262" w:lineRule="auto"/>
              <w:ind w:left="130"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Доклад на директора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за резултатите от контро</w:t>
            </w:r>
            <w:r w:rsidR="004F1859">
              <w:rPr>
                <w:rFonts w:ascii="Times New Roman" w:hAnsi="Times New Roman" w:cs="Times New Roman"/>
                <w:color w:val="000000"/>
                <w:lang w:val="bg-BG"/>
              </w:rPr>
              <w:t>лната дейност през учебната 2026/2027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5F154202" w14:textId="76ED5730" w:rsidR="00C13FE2" w:rsidRDefault="0001766C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5. Годишен доклад – анализ за учебната 2026/2027 година.</w:t>
            </w:r>
          </w:p>
          <w:p w14:paraId="0A36C7EC" w14:textId="0EF83E88" w:rsidR="0001766C" w:rsidRDefault="0001766C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>6. Отчет на бюджета за второто тримесечие на 2027 година</w:t>
            </w:r>
          </w:p>
          <w:p w14:paraId="7CB2ACEB" w14:textId="77777777" w:rsidR="00C13FE2" w:rsidRDefault="00C13FE2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  <w:p w14:paraId="486C47B4" w14:textId="77777777" w:rsidR="00C13FE2" w:rsidRDefault="00C13FE2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  <w:p w14:paraId="5B1C18E4" w14:textId="6DA0AF26" w:rsidR="00C81635" w:rsidRPr="00C81635" w:rsidRDefault="00C81635" w:rsidP="00443F66">
            <w:pPr>
              <w:spacing w:line="259" w:lineRule="auto"/>
              <w:ind w:left="13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</w:tr>
      <w:tr w:rsidR="00C81635" w:rsidRPr="00C81635" w14:paraId="50CB40FE" w14:textId="77777777" w:rsidTr="002364D1">
        <w:trPr>
          <w:gridAfter w:val="1"/>
          <w:wAfter w:w="42" w:type="dxa"/>
          <w:trHeight w:val="280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484A3" w14:textId="77777777" w:rsidR="00C81635" w:rsidRPr="00C81635" w:rsidRDefault="00C81635" w:rsidP="00443F66">
            <w:pPr>
              <w:spacing w:line="259" w:lineRule="auto"/>
              <w:ind w:left="244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lastRenderedPageBreak/>
              <w:t xml:space="preserve">СЕПТЕМВРИ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4128A0" w14:textId="28581C16" w:rsidR="00C81635" w:rsidRPr="00C81635" w:rsidRDefault="00C81635" w:rsidP="00443F66">
            <w:pPr>
              <w:spacing w:line="259" w:lineRule="auto"/>
              <w:ind w:left="139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>До 13.09.202</w:t>
            </w:r>
            <w:r w:rsidR="0001766C">
              <w:rPr>
                <w:rFonts w:ascii="Times New Roman" w:hAnsi="Times New Roman" w:cs="Times New Roman"/>
                <w:b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г.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8C03992" w14:textId="77777777" w:rsidR="00C81635" w:rsidRPr="00C81635" w:rsidRDefault="00C81635" w:rsidP="00443F66">
            <w:pPr>
              <w:spacing w:line="259" w:lineRule="auto"/>
              <w:ind w:left="5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Pr="00C81635">
              <w:rPr>
                <w:rFonts w:ascii="Arial" w:eastAsia="Arial" w:hAnsi="Arial" w:cs="Arial"/>
                <w:color w:val="000000"/>
                <w:lang w:val="bg-BG"/>
              </w:rPr>
              <w:t xml:space="preserve"> </w:t>
            </w:r>
          </w:p>
        </w:tc>
        <w:tc>
          <w:tcPr>
            <w:tcW w:w="49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16D7FC4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</w:tc>
      </w:tr>
      <w:tr w:rsidR="00C81635" w:rsidRPr="00C81635" w14:paraId="437DE5F7" w14:textId="77777777" w:rsidTr="002364D1">
        <w:trPr>
          <w:gridAfter w:val="1"/>
          <w:wAfter w:w="42" w:type="dxa"/>
          <w:trHeight w:val="557"/>
        </w:trPr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325B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9DFB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82869F" w14:textId="77777777" w:rsidR="00C81635" w:rsidRPr="00C81635" w:rsidRDefault="00C81635" w:rsidP="00443F66">
            <w:pPr>
              <w:spacing w:line="259" w:lineRule="auto"/>
              <w:ind w:left="53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Pr="00C81635">
              <w:rPr>
                <w:rFonts w:ascii="Arial" w:eastAsia="Arial" w:hAnsi="Arial" w:cs="Arial"/>
                <w:color w:val="000000"/>
                <w:lang w:val="bg-BG"/>
              </w:rPr>
              <w:t xml:space="preserve"> 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732C79" w14:textId="2A1FD031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Приемане на Училищни учебни планове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</w:tc>
      </w:tr>
      <w:tr w:rsidR="00C81635" w:rsidRPr="00C81635" w14:paraId="54F618DE" w14:textId="77777777" w:rsidTr="002364D1">
        <w:trPr>
          <w:gridAfter w:val="1"/>
          <w:wAfter w:w="42" w:type="dxa"/>
          <w:trHeight w:val="7767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FD8F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4612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5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E253" w14:textId="55D20A24" w:rsidR="00C81635" w:rsidRPr="00C81635" w:rsidRDefault="00637253" w:rsidP="00637253">
            <w:pPr>
              <w:spacing w:after="2" w:line="26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Актуализиране на Правилник за устройство и дейността на училището; </w:t>
            </w:r>
          </w:p>
          <w:p w14:paraId="3ED6766D" w14:textId="39F52151" w:rsidR="00C81635" w:rsidRPr="00C81635" w:rsidRDefault="00637253" w:rsidP="00637253">
            <w:pPr>
              <w:spacing w:after="23" w:line="2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Приемане на Годишен план на училището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г.; </w:t>
            </w:r>
          </w:p>
          <w:p w14:paraId="4489F922" w14:textId="47DCC3A4" w:rsidR="00C81635" w:rsidRPr="00C81635" w:rsidRDefault="00637253" w:rsidP="00637253">
            <w:pPr>
              <w:spacing w:after="5" w:line="275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 на плана към Стратегията за развитие на училището; </w:t>
            </w:r>
          </w:p>
          <w:p w14:paraId="7C275667" w14:textId="072C7A03" w:rsidR="00C81635" w:rsidRPr="00C81635" w:rsidRDefault="00637253" w:rsidP="00637253">
            <w:pPr>
              <w:spacing w:after="27" w:line="257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6.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Приемане на годишна програма за ЦОУД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5CE617FD" w14:textId="082B640F" w:rsidR="00C81635" w:rsidRPr="00C81635" w:rsidRDefault="00637253" w:rsidP="00637253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7.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Приемане формите на обучение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023319E2" w14:textId="1A3EF203" w:rsidR="00C81635" w:rsidRPr="00C81635" w:rsidRDefault="00637253" w:rsidP="00637253">
            <w:pPr>
              <w:spacing w:after="2" w:line="26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8.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Актуализиране на мерките за повишаване качеството на образованието; </w:t>
            </w:r>
          </w:p>
          <w:p w14:paraId="7D74A5D3" w14:textId="08FEAA2C" w:rsidR="00C81635" w:rsidRPr="00C81635" w:rsidRDefault="00637253" w:rsidP="00637253">
            <w:pPr>
              <w:spacing w:after="1" w:line="26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9.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Актуализиране на програмата за превенция на ранното напускане на училище; </w:t>
            </w:r>
          </w:p>
          <w:p w14:paraId="7F0A8EBB" w14:textId="1D866B08" w:rsidR="00C81635" w:rsidRPr="00C81635" w:rsidRDefault="00637253" w:rsidP="00637253">
            <w:pPr>
              <w:spacing w:after="24" w:line="258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10.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Актуализиране на програма за предоставяне на равни възможности и за приобщаване на децата и учениците от уязвими групи; </w:t>
            </w:r>
          </w:p>
          <w:p w14:paraId="53128F3F" w14:textId="36BFE447" w:rsidR="00C81635" w:rsidRPr="00C81635" w:rsidRDefault="00637253" w:rsidP="00637253">
            <w:pPr>
              <w:spacing w:after="1" w:line="26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11.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Актуализиране на етичния кодекс на училищната общност – при необходимост </w:t>
            </w:r>
          </w:p>
          <w:p w14:paraId="6287B607" w14:textId="4E87A35F" w:rsidR="00C81635" w:rsidRPr="00C81635" w:rsidRDefault="00637253" w:rsidP="00637253">
            <w:pPr>
              <w:spacing w:after="9" w:line="272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12.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Приемане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 xml:space="preserve">на критерии за ДТВ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ab/>
              <w:t>на пед. специалисти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0B5F274D" w14:textId="59994FFF" w:rsidR="00C81635" w:rsidRPr="00C81635" w:rsidRDefault="00637253" w:rsidP="00637253">
            <w:pPr>
              <w:spacing w:after="82" w:line="244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13.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Определяне на комисия /брой членове, членове и председател/ за оценяване  на постигнатите резултати от труда на пед. специалисти за учебната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14:paraId="5C737902" w14:textId="77777777" w:rsidR="00C81635" w:rsidRPr="00C81635" w:rsidRDefault="00C81635" w:rsidP="00443F66">
            <w:pPr>
              <w:spacing w:line="259" w:lineRule="auto"/>
              <w:ind w:left="36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sz w:val="2"/>
                <w:lang w:val="bg-BG"/>
              </w:rPr>
              <w:t xml:space="preserve"> </w:t>
            </w:r>
          </w:p>
        </w:tc>
      </w:tr>
    </w:tbl>
    <w:p w14:paraId="0024E002" w14:textId="77777777" w:rsidR="00C81635" w:rsidRPr="00C81635" w:rsidRDefault="00C81635" w:rsidP="00443F66">
      <w:pPr>
        <w:spacing w:after="144" w:line="259" w:lineRule="auto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21B25AA9" w14:textId="77777777" w:rsidR="00C81635" w:rsidRPr="00C81635" w:rsidRDefault="00C81635" w:rsidP="00443F66">
      <w:pPr>
        <w:keepNext/>
        <w:keepLines/>
        <w:spacing w:after="44" w:line="259" w:lineRule="auto"/>
        <w:ind w:left="359" w:firstLine="399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VІІ. НЕОБХОДИМИ ВЗАИМОДЕЙСТВИЯ във връзка с изпълнението на годишния план и реализиране на цялостната училищна политика </w:t>
      </w: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524CC622" w14:textId="77777777" w:rsidR="00C81635" w:rsidRPr="00C81635" w:rsidRDefault="00C81635" w:rsidP="00443F66">
      <w:pPr>
        <w:numPr>
          <w:ilvl w:val="0"/>
          <w:numId w:val="2"/>
        </w:numPr>
        <w:spacing w:after="35" w:line="269" w:lineRule="auto"/>
        <w:ind w:right="142" w:firstLine="399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Взаимодействия с институции и структури, работещи в областта на образованието и младежките политики: МОН, РУО, областна и общинска администрация, МКБППМН, МВР, РДСП, ОЗД към ДСД, ДАЗД и др.  </w:t>
      </w:r>
    </w:p>
    <w:p w14:paraId="6659EC2D" w14:textId="77777777" w:rsidR="00C81635" w:rsidRPr="00C81635" w:rsidRDefault="00C81635" w:rsidP="00443F66">
      <w:pPr>
        <w:numPr>
          <w:ilvl w:val="0"/>
          <w:numId w:val="2"/>
        </w:numPr>
        <w:spacing w:after="0" w:line="269" w:lineRule="auto"/>
        <w:ind w:right="142" w:firstLine="399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Взаимодействия с родители.  </w:t>
      </w:r>
    </w:p>
    <w:tbl>
      <w:tblPr>
        <w:tblStyle w:val="TableGrid1"/>
        <w:tblW w:w="8730" w:type="dxa"/>
        <w:tblInd w:w="82" w:type="dxa"/>
        <w:tblCellMar>
          <w:top w:w="76" w:type="dxa"/>
          <w:left w:w="26" w:type="dxa"/>
        </w:tblCellMar>
        <w:tblLook w:val="04A0" w:firstRow="1" w:lastRow="0" w:firstColumn="1" w:lastColumn="0" w:noHBand="0" w:noVBand="1"/>
      </w:tblPr>
      <w:tblGrid>
        <w:gridCol w:w="2576"/>
        <w:gridCol w:w="1834"/>
        <w:gridCol w:w="2070"/>
        <w:gridCol w:w="2250"/>
      </w:tblGrid>
      <w:tr w:rsidR="00C81635" w:rsidRPr="00C81635" w14:paraId="316C4F66" w14:textId="77777777" w:rsidTr="00C81635">
        <w:trPr>
          <w:trHeight w:val="644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2C674C8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lastRenderedPageBreak/>
              <w:t xml:space="preserve">Дейности/мероприятия 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27AEEDB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Срок за изпълнение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12A0500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Отговорни лица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0EA8BE" w14:textId="77777777" w:rsidR="00C81635" w:rsidRPr="00C81635" w:rsidRDefault="00C81635" w:rsidP="00443F66">
            <w:pPr>
              <w:spacing w:line="259" w:lineRule="auto"/>
              <w:ind w:right="27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Контрол  </w:t>
            </w:r>
          </w:p>
        </w:tc>
      </w:tr>
      <w:tr w:rsidR="00C81635" w:rsidRPr="00C81635" w14:paraId="4EFF7B4D" w14:textId="77777777" w:rsidTr="00C81635">
        <w:trPr>
          <w:trHeight w:val="985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ED5BF" w14:textId="77777777" w:rsidR="00C81635" w:rsidRPr="00C81635" w:rsidRDefault="00C81635" w:rsidP="00443F66">
            <w:pPr>
              <w:spacing w:line="259" w:lineRule="auto"/>
              <w:ind w:left="7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1. Родителска среща 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AC41F" w14:textId="0838101A" w:rsidR="00C81635" w:rsidRPr="00C81635" w:rsidRDefault="00C81635" w:rsidP="0001766C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до </w:t>
            </w:r>
            <w:r w:rsidR="00637253">
              <w:rPr>
                <w:rFonts w:ascii="Times New Roman" w:hAnsi="Times New Roman" w:cs="Times New Roman"/>
                <w:color w:val="000000"/>
                <w:lang w:val="bg-BG"/>
              </w:rPr>
              <w:t>края на 09.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202</w:t>
            </w:r>
            <w:r w:rsidR="0001766C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BAE5" w14:textId="77777777" w:rsidR="00C81635" w:rsidRPr="00C81635" w:rsidRDefault="00C81635" w:rsidP="00443F66">
            <w:pPr>
              <w:spacing w:line="259" w:lineRule="auto"/>
              <w:ind w:left="2" w:firstLine="39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Класните ръководители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8B0AB" w14:textId="77777777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  <w:p w14:paraId="4AA5A032" w14:textId="3F1928C9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296576FF" w14:textId="77777777" w:rsidTr="00C81635">
        <w:trPr>
          <w:trHeight w:val="970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0A58" w14:textId="77777777" w:rsidR="00C81635" w:rsidRPr="00C81635" w:rsidRDefault="00C81635" w:rsidP="00443F66">
            <w:pPr>
              <w:spacing w:line="259" w:lineRule="auto"/>
              <w:ind w:left="7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2. Родителска среща 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BB5D8" w14:textId="3476DE96" w:rsidR="00C81635" w:rsidRPr="00C81635" w:rsidRDefault="00637253" w:rsidP="0001766C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до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0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.02.202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248A" w14:textId="77777777" w:rsidR="00C81635" w:rsidRPr="00C81635" w:rsidRDefault="00C81635" w:rsidP="00443F66">
            <w:pPr>
              <w:spacing w:line="259" w:lineRule="auto"/>
              <w:ind w:left="2" w:firstLine="39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Класните ръководители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2B2C1" w14:textId="77777777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  <w:p w14:paraId="5F4049E3" w14:textId="67D059FD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  <w:p w14:paraId="405F7703" w14:textId="0336798F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27D5610C" w14:textId="77777777" w:rsidTr="00637253">
        <w:trPr>
          <w:trHeight w:val="881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2E45D" w14:textId="46EFAB19" w:rsidR="00C81635" w:rsidRPr="00C81635" w:rsidRDefault="00637253" w:rsidP="00637253">
            <w:pPr>
              <w:spacing w:after="126" w:line="291" w:lineRule="auto"/>
              <w:ind w:right="515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 w:rsidR="00C81635" w:rsidRPr="00C81635">
              <w:rPr>
                <w:rFonts w:ascii="Arial" w:eastAsia="Arial" w:hAnsi="Arial" w:cs="Arial"/>
                <w:color w:val="000000"/>
                <w:lang w:val="bg-BG"/>
              </w:rPr>
              <w:t xml:space="preserve"> </w:t>
            </w:r>
            <w:r w:rsidR="00C81635"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Родителска среща  за VII клас </w:t>
            </w:r>
          </w:p>
          <w:p w14:paraId="024F8175" w14:textId="77777777" w:rsidR="00C81635" w:rsidRPr="00C81635" w:rsidRDefault="00C81635" w:rsidP="00443F66">
            <w:pPr>
              <w:spacing w:line="259" w:lineRule="auto"/>
              <w:ind w:left="720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056C" w14:textId="2119748D" w:rsidR="00C81635" w:rsidRPr="00C81635" w:rsidRDefault="00C81635" w:rsidP="0001766C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Юни  202</w:t>
            </w:r>
            <w:r w:rsidR="00637253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AE89D" w14:textId="77777777" w:rsidR="00C81635" w:rsidRPr="00C81635" w:rsidRDefault="00C81635" w:rsidP="00443F66">
            <w:pPr>
              <w:spacing w:line="259" w:lineRule="auto"/>
              <w:ind w:left="2" w:firstLine="39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Класните ръководители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A9A7D" w14:textId="77777777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  <w:p w14:paraId="56F583E0" w14:textId="0E0B6FE5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23D119BE" w14:textId="689918C4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C81635" w:rsidRPr="00C81635" w14:paraId="40B89E8D" w14:textId="77777777" w:rsidTr="00C81635">
        <w:trPr>
          <w:trHeight w:val="970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8C6BA" w14:textId="77777777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4. Родителска среща за </w:t>
            </w:r>
          </w:p>
          <w:p w14:paraId="45EC9E58" w14:textId="2E83DCCC" w:rsidR="00C81635" w:rsidRPr="00C81635" w:rsidRDefault="00C81635" w:rsidP="00443F66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новозаписани ученици</w:t>
            </w:r>
            <w:r w:rsidR="00637253">
              <w:rPr>
                <w:rFonts w:ascii="Times New Roman" w:hAnsi="Times New Roman" w:cs="Times New Roman"/>
                <w:color w:val="000000"/>
                <w:lang w:val="bg-BG"/>
              </w:rPr>
              <w:t xml:space="preserve"> в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1 клас 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36878" w14:textId="6EE6B5C8" w:rsidR="00C81635" w:rsidRPr="00C81635" w:rsidRDefault="00C81635" w:rsidP="0001766C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 08.09.202</w:t>
            </w:r>
            <w:r w:rsidR="00637253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768B" w14:textId="77777777" w:rsidR="00C81635" w:rsidRPr="00C81635" w:rsidRDefault="00C81635" w:rsidP="00443F66">
            <w:pPr>
              <w:spacing w:line="259" w:lineRule="auto"/>
              <w:ind w:firstLine="39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Класните ръководители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A01D" w14:textId="77777777" w:rsidR="00C81635" w:rsidRPr="00C81635" w:rsidRDefault="00C81635" w:rsidP="00443F66">
            <w:pPr>
              <w:spacing w:line="259" w:lineRule="auto"/>
              <w:ind w:right="25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Директор</w:t>
            </w:r>
          </w:p>
          <w:p w14:paraId="457E6EC6" w14:textId="6ACBD3DC" w:rsidR="00C81635" w:rsidRPr="00C81635" w:rsidRDefault="00C81635" w:rsidP="00443F66">
            <w:pPr>
              <w:spacing w:line="259" w:lineRule="auto"/>
              <w:ind w:right="26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</w:p>
          <w:p w14:paraId="1E6C6DAF" w14:textId="5BE2190C" w:rsidR="00C81635" w:rsidRPr="00C81635" w:rsidRDefault="00C81635" w:rsidP="00443F66">
            <w:pPr>
              <w:spacing w:line="259" w:lineRule="auto"/>
              <w:ind w:right="26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</w:tbl>
    <w:p w14:paraId="50C599FF" w14:textId="77777777" w:rsidR="00443F66" w:rsidRDefault="00443F66" w:rsidP="00443F66">
      <w:pPr>
        <w:spacing w:after="182" w:line="269" w:lineRule="auto"/>
        <w:ind w:left="729" w:right="142" w:hanging="360"/>
        <w:rPr>
          <w:rFonts w:ascii="Times New Roman" w:eastAsia="Times New Roman" w:hAnsi="Times New Roman" w:cs="Times New Roman"/>
          <w:color w:val="000000"/>
          <w:lang w:val="bg-BG"/>
        </w:rPr>
      </w:pPr>
    </w:p>
    <w:p w14:paraId="2C7C13FA" w14:textId="23D8BAAF" w:rsidR="00C81635" w:rsidRPr="00C81635" w:rsidRDefault="00C81635" w:rsidP="00637253">
      <w:pPr>
        <w:spacing w:after="182" w:line="269" w:lineRule="auto"/>
        <w:ind w:left="729" w:right="142" w:hanging="360"/>
        <w:rPr>
          <w:rFonts w:ascii="Times New Roman" w:eastAsia="Times New Roman" w:hAnsi="Times New Roman" w:cs="Times New Roman"/>
          <w:color w:val="000000"/>
          <w:lang w:val="bg-BG"/>
        </w:rPr>
      </w:pPr>
      <w:r w:rsidRPr="00C81635">
        <w:rPr>
          <w:rFonts w:ascii="Times New Roman" w:eastAsia="Times New Roman" w:hAnsi="Times New Roman" w:cs="Times New Roman"/>
          <w:color w:val="000000"/>
          <w:lang w:val="bg-BG"/>
        </w:rPr>
        <w:t>2.</w:t>
      </w:r>
      <w:r w:rsidRPr="00C81635">
        <w:rPr>
          <w:rFonts w:ascii="Arial" w:eastAsia="Arial" w:hAnsi="Arial" w:cs="Arial"/>
          <w:color w:val="000000"/>
          <w:lang w:val="bg-BG"/>
        </w:rPr>
        <w:t xml:space="preserve"> </w:t>
      </w:r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Взаимодействия с институции и структури с обществено значение (РБ, РИМ, читалище, спортни клубове и </w:t>
      </w:r>
      <w:proofErr w:type="spellStart"/>
      <w:r w:rsidRPr="00C81635">
        <w:rPr>
          <w:rFonts w:ascii="Times New Roman" w:eastAsia="Times New Roman" w:hAnsi="Times New Roman" w:cs="Times New Roman"/>
          <w:color w:val="000000"/>
          <w:lang w:val="bg-BG"/>
        </w:rPr>
        <w:t>др</w:t>
      </w:r>
      <w:proofErr w:type="spellEnd"/>
      <w:r w:rsidRPr="00C81635">
        <w:rPr>
          <w:rFonts w:ascii="Times New Roman" w:eastAsia="Times New Roman" w:hAnsi="Times New Roman" w:cs="Times New Roman"/>
          <w:color w:val="000000"/>
          <w:lang w:val="bg-BG"/>
        </w:rPr>
        <w:t xml:space="preserve">), сдружения и НПО и др.  </w:t>
      </w:r>
    </w:p>
    <w:p w14:paraId="1388A594" w14:textId="77777777" w:rsidR="00C81635" w:rsidRPr="00F366F7" w:rsidRDefault="00C81635" w:rsidP="00F366F7">
      <w:pPr>
        <w:spacing w:after="0" w:line="240" w:lineRule="auto"/>
        <w:rPr>
          <w:rFonts w:ascii="Times New Roman" w:hAnsi="Times New Roman" w:cs="Times New Roman"/>
          <w:lang w:val="bg-BG"/>
        </w:rPr>
      </w:pPr>
    </w:p>
    <w:sectPr w:rsidR="00C81635" w:rsidRPr="00F366F7" w:rsidSect="00C81635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31B5A"/>
    <w:multiLevelType w:val="multilevel"/>
    <w:tmpl w:val="28D4D272"/>
    <w:lvl w:ilvl="0">
      <w:start w:val="6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6"/>
      <w:numFmt w:val="decimal"/>
      <w:lvlText w:val="%1.%2"/>
      <w:lvlJc w:val="left"/>
      <w:pPr>
        <w:ind w:left="922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CA12772"/>
    <w:multiLevelType w:val="hybridMultilevel"/>
    <w:tmpl w:val="EF5C561A"/>
    <w:lvl w:ilvl="0" w:tplc="DD18902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D785BBA"/>
    <w:multiLevelType w:val="hybridMultilevel"/>
    <w:tmpl w:val="3BBC1464"/>
    <w:lvl w:ilvl="0" w:tplc="A44684A6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DC183A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E4FF5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272D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60D1FE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CC0E0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8075AA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022F4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5232BC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A2A34"/>
    <w:multiLevelType w:val="multilevel"/>
    <w:tmpl w:val="99B65920"/>
    <w:lvl w:ilvl="0">
      <w:start w:val="12"/>
      <w:numFmt w:val="decimal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5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3A3050A"/>
    <w:multiLevelType w:val="hybridMultilevel"/>
    <w:tmpl w:val="1A0C8F88"/>
    <w:lvl w:ilvl="0" w:tplc="C5E214B2">
      <w:start w:val="1"/>
      <w:numFmt w:val="decimal"/>
      <w:lvlText w:val="%1.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7268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B40210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2D1B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03DC4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9A4142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CF726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36D664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A4DA62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1E13F6"/>
    <w:multiLevelType w:val="hybridMultilevel"/>
    <w:tmpl w:val="CC94C28C"/>
    <w:lvl w:ilvl="0" w:tplc="07F223C8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E2286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244B3A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380C3A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C4AFD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BCFB9E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C3176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CED60E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EEC552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5C50C6"/>
    <w:multiLevelType w:val="multilevel"/>
    <w:tmpl w:val="ECCCDB28"/>
    <w:lvl w:ilvl="0">
      <w:start w:val="7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7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00B0372"/>
    <w:multiLevelType w:val="multilevel"/>
    <w:tmpl w:val="B35EB73C"/>
    <w:lvl w:ilvl="0">
      <w:start w:val="5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7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39A1073"/>
    <w:multiLevelType w:val="hybridMultilevel"/>
    <w:tmpl w:val="91A04428"/>
    <w:lvl w:ilvl="0" w:tplc="1996F752">
      <w:start w:val="1"/>
      <w:numFmt w:val="decimal"/>
      <w:lvlText w:val="%1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7A4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29CB6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012CE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9A565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82AA8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60203A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065EAA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2AA6AE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5E10A1"/>
    <w:multiLevelType w:val="multilevel"/>
    <w:tmpl w:val="6CBA99CC"/>
    <w:lvl w:ilvl="0">
      <w:start w:val="6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6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37964542"/>
    <w:multiLevelType w:val="hybridMultilevel"/>
    <w:tmpl w:val="C812D624"/>
    <w:lvl w:ilvl="0" w:tplc="5C2803B6">
      <w:start w:val="3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6EB742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0C8D98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7A0E92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8EDDB8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9013C4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964308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62D692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25CE4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9A66617"/>
    <w:multiLevelType w:val="hybridMultilevel"/>
    <w:tmpl w:val="83A86120"/>
    <w:lvl w:ilvl="0" w:tplc="A0FEE194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B2D660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CA4BE4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E139A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0F17E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28008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6A642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4895E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BC2076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CE4BBA"/>
    <w:multiLevelType w:val="multilevel"/>
    <w:tmpl w:val="CEB82708"/>
    <w:lvl w:ilvl="0">
      <w:start w:val="6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6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3DDC558D"/>
    <w:multiLevelType w:val="multilevel"/>
    <w:tmpl w:val="8EB8C0E8"/>
    <w:lvl w:ilvl="0">
      <w:start w:val="6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7"/>
      <w:numFmt w:val="decimal"/>
      <w:lvlText w:val="%1.%2"/>
      <w:lvlJc w:val="left"/>
      <w:pPr>
        <w:ind w:left="922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64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06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/>
      </w:rPr>
    </w:lvl>
  </w:abstractNum>
  <w:abstractNum w:abstractNumId="14" w15:restartNumberingAfterBreak="0">
    <w:nsid w:val="41D53BD7"/>
    <w:multiLevelType w:val="hybridMultilevel"/>
    <w:tmpl w:val="D27A30BC"/>
    <w:lvl w:ilvl="0" w:tplc="FD368FBA">
      <w:start w:val="1"/>
      <w:numFmt w:val="decimal"/>
      <w:lvlText w:val="%1.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9A379C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E43CF0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48B0A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20532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984B70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187E36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C5D24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AAEDC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F535F2B"/>
    <w:multiLevelType w:val="hybridMultilevel"/>
    <w:tmpl w:val="665A147E"/>
    <w:lvl w:ilvl="0" w:tplc="84D08400">
      <w:start w:val="1"/>
      <w:numFmt w:val="decimal"/>
      <w:lvlText w:val="%1.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A239B4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166B54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2137A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CE1EDA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23AB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EE77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D8D270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6A25C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A62011"/>
    <w:multiLevelType w:val="hybridMultilevel"/>
    <w:tmpl w:val="D966CB34"/>
    <w:lvl w:ilvl="0" w:tplc="1CF4008E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A3C86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18FFDC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EAE9A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82248A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CAF024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A0DB70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846C6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9A7706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D37BBB"/>
    <w:multiLevelType w:val="multilevel"/>
    <w:tmpl w:val="0EDC654E"/>
    <w:lvl w:ilvl="0">
      <w:start w:val="5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6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22F6FB6"/>
    <w:multiLevelType w:val="hybridMultilevel"/>
    <w:tmpl w:val="ABCA18B8"/>
    <w:lvl w:ilvl="0" w:tplc="966ACFF4">
      <w:start w:val="1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034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C8DC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DCB6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C464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C474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67E2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A8C2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28CA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525A3E"/>
    <w:multiLevelType w:val="hybridMultilevel"/>
    <w:tmpl w:val="99DC0456"/>
    <w:lvl w:ilvl="0" w:tplc="B582ACE4">
      <w:start w:val="1"/>
      <w:numFmt w:val="decimal"/>
      <w:lvlText w:val="%1.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6EAE9C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6AF0A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FAC162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6CAE2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ED4E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B4B810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00F2C8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48E978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C4C5CB7"/>
    <w:multiLevelType w:val="multilevel"/>
    <w:tmpl w:val="64E07FA4"/>
    <w:lvl w:ilvl="0">
      <w:start w:val="5"/>
      <w:numFmt w:val="decimalZero"/>
      <w:lvlText w:val="%1"/>
      <w:lvlJc w:val="left"/>
      <w:pPr>
        <w:ind w:left="780" w:hanging="780"/>
      </w:pPr>
      <w:rPr>
        <w:rFonts w:hint="default"/>
        <w:b/>
      </w:rPr>
    </w:lvl>
    <w:lvl w:ilvl="1">
      <w:start w:val="2026"/>
      <w:numFmt w:val="decimal"/>
      <w:lvlText w:val="%1.%2"/>
      <w:lvlJc w:val="left"/>
      <w:pPr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EB272D0"/>
    <w:multiLevelType w:val="hybridMultilevel"/>
    <w:tmpl w:val="EB3853F4"/>
    <w:lvl w:ilvl="0" w:tplc="53241C6C">
      <w:start w:val="3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92FCEC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A9F5C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C2036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D26590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AB9BA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74A8D2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74494C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E21922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18"/>
  </w:num>
  <w:num w:numId="4">
    <w:abstractNumId w:val="16"/>
  </w:num>
  <w:num w:numId="5">
    <w:abstractNumId w:val="10"/>
  </w:num>
  <w:num w:numId="6">
    <w:abstractNumId w:val="2"/>
  </w:num>
  <w:num w:numId="7">
    <w:abstractNumId w:val="11"/>
  </w:num>
  <w:num w:numId="8">
    <w:abstractNumId w:val="4"/>
  </w:num>
  <w:num w:numId="9">
    <w:abstractNumId w:val="14"/>
  </w:num>
  <w:num w:numId="10">
    <w:abstractNumId w:val="21"/>
  </w:num>
  <w:num w:numId="11">
    <w:abstractNumId w:val="19"/>
  </w:num>
  <w:num w:numId="12">
    <w:abstractNumId w:val="15"/>
  </w:num>
  <w:num w:numId="13">
    <w:abstractNumId w:val="5"/>
  </w:num>
  <w:num w:numId="14">
    <w:abstractNumId w:val="3"/>
  </w:num>
  <w:num w:numId="15">
    <w:abstractNumId w:val="12"/>
  </w:num>
  <w:num w:numId="16">
    <w:abstractNumId w:val="20"/>
  </w:num>
  <w:num w:numId="17">
    <w:abstractNumId w:val="17"/>
  </w:num>
  <w:num w:numId="18">
    <w:abstractNumId w:val="0"/>
  </w:num>
  <w:num w:numId="19">
    <w:abstractNumId w:val="9"/>
  </w:num>
  <w:num w:numId="20">
    <w:abstractNumId w:val="7"/>
  </w:num>
  <w:num w:numId="21">
    <w:abstractNumId w:val="1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3C"/>
    <w:rsid w:val="00006518"/>
    <w:rsid w:val="0001766C"/>
    <w:rsid w:val="000566B9"/>
    <w:rsid w:val="000B3F3A"/>
    <w:rsid w:val="0012298C"/>
    <w:rsid w:val="002364D1"/>
    <w:rsid w:val="002D3AF9"/>
    <w:rsid w:val="002E2B83"/>
    <w:rsid w:val="002E52FB"/>
    <w:rsid w:val="002F56D4"/>
    <w:rsid w:val="00443F66"/>
    <w:rsid w:val="004C73E9"/>
    <w:rsid w:val="004F1859"/>
    <w:rsid w:val="004F3552"/>
    <w:rsid w:val="005C568C"/>
    <w:rsid w:val="005D133C"/>
    <w:rsid w:val="00637253"/>
    <w:rsid w:val="006616B2"/>
    <w:rsid w:val="00703A45"/>
    <w:rsid w:val="0072258D"/>
    <w:rsid w:val="008D3BC6"/>
    <w:rsid w:val="0097504E"/>
    <w:rsid w:val="00984550"/>
    <w:rsid w:val="00A35946"/>
    <w:rsid w:val="00B36015"/>
    <w:rsid w:val="00C13FE2"/>
    <w:rsid w:val="00C7276D"/>
    <w:rsid w:val="00C81635"/>
    <w:rsid w:val="00D11634"/>
    <w:rsid w:val="00D57ACC"/>
    <w:rsid w:val="00E8261E"/>
    <w:rsid w:val="00E93BB9"/>
    <w:rsid w:val="00F030E3"/>
    <w:rsid w:val="00F366F7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7BFD"/>
  <w15:chartTrackingRefBased/>
  <w15:docId w15:val="{1C9347FF-2860-499D-8F67-447A01F9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1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1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D1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D1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D13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D133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D13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D133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D13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D13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1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D1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D1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D13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3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13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1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D13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133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8163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8163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5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056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</Pages>
  <Words>3210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11</cp:revision>
  <cp:lastPrinted>2026-09-29T06:26:00Z</cp:lastPrinted>
  <dcterms:created xsi:type="dcterms:W3CDTF">2025-09-22T08:37:00Z</dcterms:created>
  <dcterms:modified xsi:type="dcterms:W3CDTF">2026-09-29T06:43:00Z</dcterms:modified>
</cp:coreProperties>
</file>