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39E" w:rsidRPr="00230CF8" w:rsidRDefault="0072539E" w:rsidP="007253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bg-BG"/>
        </w:rPr>
      </w:pPr>
      <w:r w:rsidRPr="00230CF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ОСНОВНО УЧИЛИЩЕ “ЛЮБЕН КАРАВЕЛОВ”с.УЗУНДЖОВО общ.ХАСКОВО</w:t>
      </w:r>
    </w:p>
    <w:p w:rsidR="0072539E" w:rsidRPr="00230CF8" w:rsidRDefault="00937575" w:rsidP="007253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тел.03710 2270 ; 0889527961</w:t>
      </w:r>
      <w:r w:rsidR="0072539E" w:rsidRPr="00230CF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;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bg-BG"/>
        </w:rPr>
        <w:t>e-mail:info-2601017@edu.mon.bg</w:t>
      </w:r>
    </w:p>
    <w:p w:rsidR="0072539E" w:rsidRPr="00815A3E" w:rsidRDefault="0072539E" w:rsidP="00725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72539E" w:rsidRPr="008B0A6F" w:rsidRDefault="002B574F" w:rsidP="007253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З А П О В Е Д № 435</w:t>
      </w:r>
    </w:p>
    <w:p w:rsidR="0072539E" w:rsidRPr="007A4900" w:rsidRDefault="002B574F" w:rsidP="00A33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от 07.05</w:t>
      </w:r>
      <w:r w:rsidR="00937575">
        <w:rPr>
          <w:rFonts w:ascii="Times New Roman" w:eastAsia="Times New Roman" w:hAnsi="Times New Roman" w:cs="Times New Roman"/>
          <w:sz w:val="24"/>
          <w:szCs w:val="24"/>
          <w:lang w:eastAsia="bg-BG"/>
        </w:rPr>
        <w:t>.2024</w:t>
      </w:r>
      <w:r w:rsidR="001F559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72539E" w:rsidRPr="007A4900">
        <w:rPr>
          <w:rFonts w:ascii="Times New Roman" w:eastAsia="Times New Roman" w:hAnsi="Times New Roman" w:cs="Times New Roman"/>
          <w:sz w:val="24"/>
          <w:szCs w:val="24"/>
          <w:lang w:eastAsia="bg-BG"/>
        </w:rPr>
        <w:t>г.</w:t>
      </w:r>
    </w:p>
    <w:p w:rsidR="0072539E" w:rsidRPr="007A4900" w:rsidRDefault="0072539E" w:rsidP="00725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7A490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На основание чл.258 ал.1 от</w:t>
      </w:r>
      <w:r w:rsidR="00683BF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ЗПУО, чл.112 и чл.127  от ЗПУО, </w:t>
      </w:r>
      <w:r w:rsidR="00EA77F6">
        <w:rPr>
          <w:rFonts w:ascii="Times New Roman" w:eastAsia="Times New Roman" w:hAnsi="Times New Roman" w:cs="Times New Roman"/>
          <w:sz w:val="24"/>
          <w:szCs w:val="24"/>
          <w:lang w:eastAsia="bg-BG"/>
        </w:rPr>
        <w:t>чл.37 от Наредба 10 от 2016г. за организиране на дейностите в училищното образование</w:t>
      </w:r>
      <w:r w:rsidR="00683BF7">
        <w:rPr>
          <w:rFonts w:ascii="Times New Roman" w:eastAsia="Times New Roman" w:hAnsi="Times New Roman" w:cs="Times New Roman"/>
          <w:sz w:val="24"/>
          <w:szCs w:val="24"/>
          <w:lang w:eastAsia="bg-BG"/>
        </w:rPr>
        <w:t>, чл.40 ал.1 ал.2 ал.3 и ал.4 от Наредба 11 от 01.09.2016г. за оценяване на резултатите от обучението на учениците</w:t>
      </w:r>
      <w:r w:rsidR="00440757">
        <w:rPr>
          <w:rFonts w:ascii="Times New Roman" w:eastAsia="Times New Roman" w:hAnsi="Times New Roman" w:cs="Times New Roman"/>
          <w:sz w:val="24"/>
          <w:szCs w:val="24"/>
          <w:lang w:eastAsia="bg-BG"/>
        </w:rPr>
        <w:t>, Протокол № 8./0</w:t>
      </w:r>
      <w:r w:rsidR="00A47193">
        <w:rPr>
          <w:rFonts w:ascii="Times New Roman" w:eastAsia="Times New Roman" w:hAnsi="Times New Roman" w:cs="Times New Roman"/>
          <w:sz w:val="24"/>
          <w:szCs w:val="24"/>
          <w:lang w:eastAsia="bg-BG"/>
        </w:rPr>
        <w:t>8</w:t>
      </w:r>
      <w:r w:rsidR="00440757">
        <w:rPr>
          <w:rFonts w:ascii="Times New Roman" w:eastAsia="Times New Roman" w:hAnsi="Times New Roman" w:cs="Times New Roman"/>
          <w:sz w:val="24"/>
          <w:szCs w:val="24"/>
          <w:lang w:eastAsia="bg-BG"/>
        </w:rPr>
        <w:t>.04</w:t>
      </w:r>
      <w:r w:rsidR="002B574F">
        <w:rPr>
          <w:rFonts w:ascii="Times New Roman" w:eastAsia="Times New Roman" w:hAnsi="Times New Roman" w:cs="Times New Roman"/>
          <w:sz w:val="24"/>
          <w:szCs w:val="24"/>
          <w:lang w:eastAsia="bg-BG"/>
        </w:rPr>
        <w:t>.2024</w:t>
      </w:r>
      <w:r w:rsidR="003D1B00">
        <w:rPr>
          <w:rFonts w:ascii="Times New Roman" w:eastAsia="Times New Roman" w:hAnsi="Times New Roman" w:cs="Times New Roman"/>
          <w:sz w:val="24"/>
          <w:szCs w:val="24"/>
          <w:lang w:eastAsia="bg-BG"/>
        </w:rPr>
        <w:t>г.</w:t>
      </w:r>
      <w:r w:rsidR="0093757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заседание на ПС</w:t>
      </w:r>
    </w:p>
    <w:p w:rsidR="0072539E" w:rsidRPr="007A4900" w:rsidRDefault="0072539E" w:rsidP="007253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УТВЪРЖДАВАМ</w:t>
      </w:r>
      <w:r w:rsidRPr="007A4900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:rsidR="0072539E" w:rsidRDefault="00AD7452" w:rsidP="00725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I</w:t>
      </w:r>
      <w:r w:rsidR="0072539E" w:rsidRPr="007A4900">
        <w:rPr>
          <w:rFonts w:ascii="Times New Roman" w:eastAsia="Times New Roman" w:hAnsi="Times New Roman" w:cs="Times New Roman"/>
          <w:sz w:val="24"/>
          <w:szCs w:val="24"/>
          <w:lang w:eastAsia="bg-BG"/>
        </w:rPr>
        <w:t>.Следния график по предмети за провеждане на изпитите на учениците от самостоятелна форм</w:t>
      </w:r>
      <w:r w:rsidR="00937575">
        <w:rPr>
          <w:rFonts w:ascii="Times New Roman" w:eastAsia="Times New Roman" w:hAnsi="Times New Roman" w:cs="Times New Roman"/>
          <w:sz w:val="24"/>
          <w:szCs w:val="24"/>
          <w:lang w:eastAsia="bg-BG"/>
        </w:rPr>
        <w:t>а на обучение през учебната 2023/2024</w:t>
      </w:r>
      <w:r w:rsidR="00873E5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937575">
        <w:rPr>
          <w:rFonts w:ascii="Times New Roman" w:eastAsia="Times New Roman" w:hAnsi="Times New Roman" w:cs="Times New Roman"/>
          <w:sz w:val="24"/>
          <w:szCs w:val="24"/>
          <w:lang w:eastAsia="bg-BG"/>
        </w:rPr>
        <w:t>г. съгласно учебния план за 2023/2024</w:t>
      </w:r>
      <w:r w:rsidR="00873E5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</w:t>
      </w:r>
      <w:r w:rsidR="0072539E" w:rsidRPr="007A490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72539E" w:rsidRPr="007A490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–</w:t>
      </w:r>
      <w:r w:rsidR="0072539E" w:rsidRPr="007A490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72539E" w:rsidRPr="007A490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72539E" w:rsidRPr="007A490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СЕСИЯ</w:t>
      </w:r>
      <w:r w:rsidR="0072539E" w:rsidRPr="007A490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2B574F">
        <w:rPr>
          <w:rFonts w:ascii="Times New Roman" w:eastAsia="Times New Roman" w:hAnsi="Times New Roman" w:cs="Times New Roman"/>
          <w:sz w:val="24"/>
          <w:szCs w:val="24"/>
          <w:lang w:eastAsia="bg-BG"/>
        </w:rPr>
        <w:t>май-юни</w:t>
      </w:r>
      <w:r w:rsidR="001817E9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1817E9" w:rsidRPr="007A4900" w:rsidRDefault="001817E9" w:rsidP="00725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Изпитванията да се проведат при спазване на противоепидемичните мерки.</w:t>
      </w:r>
    </w:p>
    <w:p w:rsidR="0072539E" w:rsidRDefault="0072539E" w:rsidP="007253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bg-BG"/>
        </w:rPr>
      </w:pPr>
      <w:r w:rsidRPr="007A4900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Г Р А Ф И К</w:t>
      </w:r>
    </w:p>
    <w:p w:rsidR="000552A9" w:rsidRPr="000552A9" w:rsidRDefault="0072539E" w:rsidP="00725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A4900">
        <w:rPr>
          <w:rFonts w:ascii="Times New Roman" w:eastAsia="Times New Roman" w:hAnsi="Times New Roman" w:cs="Times New Roman"/>
          <w:sz w:val="28"/>
          <w:szCs w:val="28"/>
          <w:lang w:eastAsia="bg-BG"/>
        </w:rPr>
        <w:t>за провеждане на изпитите с учениците на самостоятелна форма</w:t>
      </w:r>
    </w:p>
    <w:p w:rsidR="000552A9" w:rsidRPr="007A4900" w:rsidRDefault="0072539E" w:rsidP="00725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през учебната </w:t>
      </w:r>
      <w:r w:rsidR="00937575">
        <w:rPr>
          <w:rFonts w:ascii="Times New Roman" w:eastAsia="Times New Roman" w:hAnsi="Times New Roman" w:cs="Times New Roman"/>
          <w:sz w:val="28"/>
          <w:szCs w:val="28"/>
          <w:lang w:eastAsia="bg-BG"/>
        </w:rPr>
        <w:t>2023/2024</w:t>
      </w:r>
      <w:r w:rsidRPr="007A4900">
        <w:rPr>
          <w:rFonts w:ascii="Times New Roman" w:eastAsia="Times New Roman" w:hAnsi="Times New Roman" w:cs="Times New Roman"/>
          <w:sz w:val="28"/>
          <w:szCs w:val="28"/>
          <w:lang w:eastAsia="bg-BG"/>
        </w:rPr>
        <w:t>г.</w:t>
      </w:r>
      <w:r w:rsidR="002B574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сесия май-юни</w:t>
      </w:r>
    </w:p>
    <w:tbl>
      <w:tblPr>
        <w:tblW w:w="11094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1266"/>
        <w:gridCol w:w="850"/>
        <w:gridCol w:w="992"/>
        <w:gridCol w:w="1276"/>
        <w:gridCol w:w="809"/>
        <w:gridCol w:w="1176"/>
        <w:gridCol w:w="1801"/>
        <w:gridCol w:w="2410"/>
      </w:tblGrid>
      <w:tr w:rsidR="003D7AE0" w:rsidRPr="007A4900" w:rsidTr="001817E9">
        <w:tc>
          <w:tcPr>
            <w:tcW w:w="514" w:type="dxa"/>
            <w:shd w:val="clear" w:color="auto" w:fill="auto"/>
          </w:tcPr>
          <w:p w:rsidR="003D7AE0" w:rsidRPr="007A4900" w:rsidRDefault="003D7AE0" w:rsidP="00181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490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1266" w:type="dxa"/>
            <w:shd w:val="clear" w:color="auto" w:fill="auto"/>
          </w:tcPr>
          <w:p w:rsidR="003D7AE0" w:rsidRPr="007A4900" w:rsidRDefault="003D7AE0" w:rsidP="00181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490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предмет</w:t>
            </w:r>
          </w:p>
        </w:tc>
        <w:tc>
          <w:tcPr>
            <w:tcW w:w="850" w:type="dxa"/>
            <w:shd w:val="clear" w:color="auto" w:fill="auto"/>
          </w:tcPr>
          <w:p w:rsidR="003D7AE0" w:rsidRPr="007A4900" w:rsidRDefault="003D7AE0" w:rsidP="00181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490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клас</w:t>
            </w:r>
          </w:p>
        </w:tc>
        <w:tc>
          <w:tcPr>
            <w:tcW w:w="992" w:type="dxa"/>
            <w:shd w:val="clear" w:color="auto" w:fill="auto"/>
          </w:tcPr>
          <w:p w:rsidR="003D7AE0" w:rsidRPr="007A4900" w:rsidRDefault="003D7AE0" w:rsidP="00181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490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дата</w:t>
            </w:r>
          </w:p>
        </w:tc>
        <w:tc>
          <w:tcPr>
            <w:tcW w:w="1276" w:type="dxa"/>
          </w:tcPr>
          <w:p w:rsidR="003D7AE0" w:rsidRPr="007A4900" w:rsidRDefault="00B457C7" w:rsidP="00181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Вид, </w:t>
            </w:r>
            <w:r w:rsidR="003D7AE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продължителност</w:t>
            </w:r>
          </w:p>
        </w:tc>
        <w:tc>
          <w:tcPr>
            <w:tcW w:w="809" w:type="dxa"/>
            <w:shd w:val="clear" w:color="auto" w:fill="auto"/>
          </w:tcPr>
          <w:p w:rsidR="003D7AE0" w:rsidRPr="007A4900" w:rsidRDefault="003D7AE0" w:rsidP="00181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490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час</w:t>
            </w:r>
          </w:p>
        </w:tc>
        <w:tc>
          <w:tcPr>
            <w:tcW w:w="1176" w:type="dxa"/>
            <w:shd w:val="clear" w:color="auto" w:fill="auto"/>
          </w:tcPr>
          <w:p w:rsidR="003D7AE0" w:rsidRPr="007A4900" w:rsidRDefault="003D7AE0" w:rsidP="00181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490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стая</w:t>
            </w:r>
          </w:p>
        </w:tc>
        <w:tc>
          <w:tcPr>
            <w:tcW w:w="1801" w:type="dxa"/>
            <w:shd w:val="clear" w:color="auto" w:fill="auto"/>
          </w:tcPr>
          <w:p w:rsidR="003D7AE0" w:rsidRPr="007A4900" w:rsidRDefault="003D7AE0" w:rsidP="00181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490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квестори</w:t>
            </w:r>
          </w:p>
        </w:tc>
        <w:tc>
          <w:tcPr>
            <w:tcW w:w="2410" w:type="dxa"/>
            <w:shd w:val="clear" w:color="auto" w:fill="auto"/>
          </w:tcPr>
          <w:p w:rsidR="003D7AE0" w:rsidRPr="007A4900" w:rsidRDefault="003D7AE0" w:rsidP="00181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490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Комисия оц.</w:t>
            </w:r>
          </w:p>
        </w:tc>
      </w:tr>
      <w:tr w:rsidR="00AD7452" w:rsidRPr="007A4900" w:rsidTr="001817E9">
        <w:tc>
          <w:tcPr>
            <w:tcW w:w="514" w:type="dxa"/>
            <w:shd w:val="clear" w:color="auto" w:fill="auto"/>
          </w:tcPr>
          <w:p w:rsidR="00AD7452" w:rsidRPr="007A4900" w:rsidRDefault="00AD7452" w:rsidP="00181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266" w:type="dxa"/>
            <w:shd w:val="clear" w:color="auto" w:fill="auto"/>
          </w:tcPr>
          <w:p w:rsidR="00AD7452" w:rsidRPr="007A4900" w:rsidRDefault="00AD7452" w:rsidP="00181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AD7452" w:rsidRPr="007A4900" w:rsidRDefault="00AD7452" w:rsidP="00181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AD7452" w:rsidRPr="007A4900" w:rsidRDefault="00AD7452" w:rsidP="00181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1276" w:type="dxa"/>
          </w:tcPr>
          <w:p w:rsidR="00AD7452" w:rsidRDefault="00AD7452" w:rsidP="00181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809" w:type="dxa"/>
            <w:shd w:val="clear" w:color="auto" w:fill="auto"/>
          </w:tcPr>
          <w:p w:rsidR="00AD7452" w:rsidRPr="007A4900" w:rsidRDefault="00AD7452" w:rsidP="00181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1176" w:type="dxa"/>
            <w:shd w:val="clear" w:color="auto" w:fill="auto"/>
          </w:tcPr>
          <w:p w:rsidR="00AD7452" w:rsidRPr="007A4900" w:rsidRDefault="00AD7452" w:rsidP="00181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1801" w:type="dxa"/>
            <w:shd w:val="clear" w:color="auto" w:fill="auto"/>
          </w:tcPr>
          <w:p w:rsidR="00AD7452" w:rsidRPr="007A4900" w:rsidRDefault="00AD7452" w:rsidP="00181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AD7452" w:rsidRPr="007A4900" w:rsidRDefault="00AD7452" w:rsidP="00181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</w:t>
            </w:r>
          </w:p>
        </w:tc>
      </w:tr>
      <w:tr w:rsidR="003D7AE0" w:rsidRPr="007A4900" w:rsidTr="001817E9">
        <w:tc>
          <w:tcPr>
            <w:tcW w:w="514" w:type="dxa"/>
            <w:shd w:val="clear" w:color="auto" w:fill="auto"/>
          </w:tcPr>
          <w:p w:rsidR="003D7AE0" w:rsidRPr="007A4900" w:rsidRDefault="003D7AE0" w:rsidP="00181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490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1266" w:type="dxa"/>
            <w:shd w:val="clear" w:color="auto" w:fill="auto"/>
          </w:tcPr>
          <w:p w:rsidR="003D7AE0" w:rsidRPr="007A4900" w:rsidRDefault="003D7AE0" w:rsidP="00181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490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БЕЛ </w:t>
            </w:r>
          </w:p>
        </w:tc>
        <w:tc>
          <w:tcPr>
            <w:tcW w:w="850" w:type="dxa"/>
            <w:shd w:val="clear" w:color="auto" w:fill="auto"/>
          </w:tcPr>
          <w:p w:rsidR="003D7AE0" w:rsidRPr="003958E6" w:rsidRDefault="002B574F" w:rsidP="00912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VI</w:t>
            </w:r>
          </w:p>
        </w:tc>
        <w:tc>
          <w:tcPr>
            <w:tcW w:w="992" w:type="dxa"/>
            <w:shd w:val="clear" w:color="auto" w:fill="auto"/>
          </w:tcPr>
          <w:p w:rsidR="003D7AE0" w:rsidRPr="007A4900" w:rsidRDefault="002B574F" w:rsidP="00181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07.05</w:t>
            </w:r>
          </w:p>
        </w:tc>
        <w:tc>
          <w:tcPr>
            <w:tcW w:w="1276" w:type="dxa"/>
          </w:tcPr>
          <w:p w:rsidR="003D7AE0" w:rsidRDefault="003D7AE0" w:rsidP="00181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Писмен – 2ч</w:t>
            </w:r>
          </w:p>
          <w:p w:rsidR="003D7AE0" w:rsidRPr="007A4900" w:rsidRDefault="003D7AE0" w:rsidP="003D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09" w:type="dxa"/>
            <w:shd w:val="clear" w:color="auto" w:fill="auto"/>
          </w:tcPr>
          <w:p w:rsidR="003E1371" w:rsidRPr="001F793F" w:rsidRDefault="003E1371" w:rsidP="003E1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14ч.</w:t>
            </w:r>
          </w:p>
          <w:p w:rsidR="001F793F" w:rsidRPr="001F793F" w:rsidRDefault="001F793F" w:rsidP="00181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76" w:type="dxa"/>
            <w:shd w:val="clear" w:color="auto" w:fill="auto"/>
          </w:tcPr>
          <w:p w:rsidR="003D7AE0" w:rsidRPr="007A4900" w:rsidRDefault="003D7AE0" w:rsidP="00181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490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 – 3 ет.</w:t>
            </w:r>
          </w:p>
        </w:tc>
        <w:tc>
          <w:tcPr>
            <w:tcW w:w="1801" w:type="dxa"/>
            <w:shd w:val="clear" w:color="auto" w:fill="auto"/>
          </w:tcPr>
          <w:p w:rsidR="008B0A6F" w:rsidRPr="008B0A6F" w:rsidRDefault="008B0A6F" w:rsidP="00181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М.Станчева</w:t>
            </w:r>
          </w:p>
          <w:p w:rsidR="003D7AE0" w:rsidRDefault="00D53A24" w:rsidP="00181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Д.Тенева</w:t>
            </w:r>
          </w:p>
          <w:p w:rsidR="001817E9" w:rsidRDefault="001817E9" w:rsidP="00181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1817E9" w:rsidRPr="007A4900" w:rsidRDefault="001817E9" w:rsidP="00181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410" w:type="dxa"/>
            <w:shd w:val="clear" w:color="auto" w:fill="auto"/>
          </w:tcPr>
          <w:p w:rsidR="00873E56" w:rsidRDefault="00873E56" w:rsidP="00181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E93C63" w:rsidRDefault="00E93C63" w:rsidP="00181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Т.Бойчева – пр-л</w:t>
            </w:r>
          </w:p>
          <w:p w:rsidR="00E93C63" w:rsidRDefault="006776C6" w:rsidP="00181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Р.Христова-член</w:t>
            </w:r>
          </w:p>
          <w:p w:rsidR="003D7AE0" w:rsidRPr="007A4900" w:rsidRDefault="003D7AE0" w:rsidP="00181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D7AE0" w:rsidRPr="007A4900" w:rsidTr="001817E9">
        <w:tc>
          <w:tcPr>
            <w:tcW w:w="514" w:type="dxa"/>
            <w:shd w:val="clear" w:color="auto" w:fill="auto"/>
          </w:tcPr>
          <w:p w:rsidR="003D7AE0" w:rsidRPr="007A4900" w:rsidRDefault="003D7AE0" w:rsidP="00181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490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1266" w:type="dxa"/>
            <w:shd w:val="clear" w:color="auto" w:fill="auto"/>
          </w:tcPr>
          <w:p w:rsidR="003D7AE0" w:rsidRPr="007A4900" w:rsidRDefault="003D7AE0" w:rsidP="00181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БЕЛ ИУЧ</w:t>
            </w:r>
          </w:p>
        </w:tc>
        <w:tc>
          <w:tcPr>
            <w:tcW w:w="850" w:type="dxa"/>
            <w:shd w:val="clear" w:color="auto" w:fill="auto"/>
          </w:tcPr>
          <w:p w:rsidR="003D7AE0" w:rsidRPr="007A4900" w:rsidRDefault="003958E6" w:rsidP="00CD6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VI</w:t>
            </w:r>
          </w:p>
        </w:tc>
        <w:tc>
          <w:tcPr>
            <w:tcW w:w="992" w:type="dxa"/>
            <w:shd w:val="clear" w:color="auto" w:fill="auto"/>
          </w:tcPr>
          <w:p w:rsidR="003D7AE0" w:rsidRPr="007A4900" w:rsidRDefault="002B574F" w:rsidP="00181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08.05</w:t>
            </w:r>
          </w:p>
        </w:tc>
        <w:tc>
          <w:tcPr>
            <w:tcW w:w="1276" w:type="dxa"/>
          </w:tcPr>
          <w:p w:rsidR="003D7AE0" w:rsidRDefault="003D7AE0" w:rsidP="003D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Писмен – 2ч</w:t>
            </w:r>
          </w:p>
          <w:p w:rsidR="003D7AE0" w:rsidRPr="007A4900" w:rsidRDefault="003D7AE0" w:rsidP="003D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09" w:type="dxa"/>
            <w:shd w:val="clear" w:color="auto" w:fill="auto"/>
          </w:tcPr>
          <w:p w:rsidR="003E1371" w:rsidRPr="007A4900" w:rsidRDefault="003E1371" w:rsidP="003E1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14ч.</w:t>
            </w:r>
          </w:p>
          <w:p w:rsidR="003D7AE0" w:rsidRPr="007A4900" w:rsidRDefault="003D7AE0" w:rsidP="00181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76" w:type="dxa"/>
            <w:shd w:val="clear" w:color="auto" w:fill="auto"/>
          </w:tcPr>
          <w:p w:rsidR="003D7AE0" w:rsidRPr="007A4900" w:rsidRDefault="001817E9" w:rsidP="00181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</w:t>
            </w:r>
            <w:r w:rsidR="003D7AE0" w:rsidRPr="007A490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– 3 ет.</w:t>
            </w:r>
          </w:p>
        </w:tc>
        <w:tc>
          <w:tcPr>
            <w:tcW w:w="1801" w:type="dxa"/>
            <w:shd w:val="clear" w:color="auto" w:fill="auto"/>
          </w:tcPr>
          <w:p w:rsidR="008B0A6F" w:rsidRDefault="008B0A6F" w:rsidP="008B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8B0A6F" w:rsidRPr="008B0A6F" w:rsidRDefault="008B0A6F" w:rsidP="008B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М.Станчева</w:t>
            </w:r>
          </w:p>
          <w:p w:rsidR="003D7AE0" w:rsidRPr="007A4900" w:rsidRDefault="008B0A6F" w:rsidP="008B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Д.Тенева</w:t>
            </w:r>
            <w:r w:rsidRPr="007A490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6776C6" w:rsidRDefault="006776C6" w:rsidP="00181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6776C6" w:rsidRDefault="006776C6" w:rsidP="00181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Т.Бойчева –пр-л</w:t>
            </w:r>
          </w:p>
          <w:p w:rsidR="006776C6" w:rsidRPr="007A4900" w:rsidRDefault="006776C6" w:rsidP="00181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Р.Христова-член</w:t>
            </w:r>
          </w:p>
        </w:tc>
      </w:tr>
      <w:tr w:rsidR="003D7AE0" w:rsidRPr="007A4900" w:rsidTr="001817E9">
        <w:tc>
          <w:tcPr>
            <w:tcW w:w="514" w:type="dxa"/>
            <w:shd w:val="clear" w:color="auto" w:fill="auto"/>
          </w:tcPr>
          <w:p w:rsidR="003D7AE0" w:rsidRPr="007A4900" w:rsidRDefault="003D7AE0" w:rsidP="003D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  <w:r w:rsidRPr="007A490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266" w:type="dxa"/>
            <w:shd w:val="clear" w:color="auto" w:fill="auto"/>
          </w:tcPr>
          <w:p w:rsidR="003D7AE0" w:rsidRPr="007A4900" w:rsidRDefault="003D7AE0" w:rsidP="003D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490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Музика</w:t>
            </w:r>
          </w:p>
        </w:tc>
        <w:tc>
          <w:tcPr>
            <w:tcW w:w="850" w:type="dxa"/>
            <w:shd w:val="clear" w:color="auto" w:fill="auto"/>
          </w:tcPr>
          <w:p w:rsidR="003D7AE0" w:rsidRPr="007A4900" w:rsidRDefault="003958E6" w:rsidP="00CD6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VI</w:t>
            </w:r>
          </w:p>
        </w:tc>
        <w:tc>
          <w:tcPr>
            <w:tcW w:w="992" w:type="dxa"/>
            <w:shd w:val="clear" w:color="auto" w:fill="auto"/>
          </w:tcPr>
          <w:p w:rsidR="003D7AE0" w:rsidRPr="007A4900" w:rsidRDefault="002B574F" w:rsidP="003D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09.05</w:t>
            </w:r>
          </w:p>
        </w:tc>
        <w:tc>
          <w:tcPr>
            <w:tcW w:w="1276" w:type="dxa"/>
          </w:tcPr>
          <w:p w:rsidR="003D7AE0" w:rsidRDefault="003D7AE0" w:rsidP="003D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3астр.часа като до 90 мин. – за писмената или практическата част</w:t>
            </w:r>
          </w:p>
        </w:tc>
        <w:tc>
          <w:tcPr>
            <w:tcW w:w="809" w:type="dxa"/>
            <w:shd w:val="clear" w:color="auto" w:fill="auto"/>
          </w:tcPr>
          <w:p w:rsidR="003E1371" w:rsidRPr="007A4900" w:rsidRDefault="003E1371" w:rsidP="003E1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14ч.</w:t>
            </w:r>
          </w:p>
          <w:p w:rsidR="003D7AE0" w:rsidRPr="007A4900" w:rsidRDefault="003D7AE0" w:rsidP="0060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76" w:type="dxa"/>
            <w:shd w:val="clear" w:color="auto" w:fill="auto"/>
          </w:tcPr>
          <w:p w:rsidR="003D7AE0" w:rsidRPr="007A4900" w:rsidRDefault="00B67C02" w:rsidP="003D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</w:t>
            </w:r>
            <w:r w:rsidR="003D7AE0" w:rsidRPr="007A490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– 3 ет.</w:t>
            </w:r>
          </w:p>
        </w:tc>
        <w:tc>
          <w:tcPr>
            <w:tcW w:w="1801" w:type="dxa"/>
            <w:shd w:val="clear" w:color="auto" w:fill="auto"/>
          </w:tcPr>
          <w:p w:rsidR="008B0A6F" w:rsidRDefault="008B0A6F" w:rsidP="008B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8B0A6F" w:rsidRPr="008B0A6F" w:rsidRDefault="008B0A6F" w:rsidP="008B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М.Станчева</w:t>
            </w:r>
          </w:p>
          <w:p w:rsidR="003D7AE0" w:rsidRPr="007A4900" w:rsidRDefault="008B0A6F" w:rsidP="008B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Д.Тенева</w:t>
            </w:r>
            <w:r w:rsidRPr="007A490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6776C6" w:rsidRDefault="006776C6" w:rsidP="003D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3D7AE0" w:rsidRPr="007A4900" w:rsidRDefault="006776C6" w:rsidP="003D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Кр.Маринова</w:t>
            </w:r>
            <w:r w:rsidR="003D7AE0" w:rsidRPr="007A490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– пр-л</w:t>
            </w:r>
          </w:p>
          <w:p w:rsidR="003D7AE0" w:rsidRPr="007A4900" w:rsidRDefault="003D7AE0" w:rsidP="003D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490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В.Димитрова - член</w:t>
            </w:r>
          </w:p>
        </w:tc>
      </w:tr>
      <w:tr w:rsidR="003D7AE0" w:rsidRPr="007A4900" w:rsidTr="001817E9">
        <w:tc>
          <w:tcPr>
            <w:tcW w:w="514" w:type="dxa"/>
            <w:shd w:val="clear" w:color="auto" w:fill="auto"/>
          </w:tcPr>
          <w:p w:rsidR="003D7AE0" w:rsidRPr="007A4900" w:rsidRDefault="008B0A6F" w:rsidP="003D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  <w:r w:rsidR="003D7AE0" w:rsidRPr="007A490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266" w:type="dxa"/>
            <w:shd w:val="clear" w:color="auto" w:fill="auto"/>
          </w:tcPr>
          <w:p w:rsidR="003D7AE0" w:rsidRPr="007A4900" w:rsidRDefault="003D7AE0" w:rsidP="003D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490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Английски език</w:t>
            </w:r>
          </w:p>
        </w:tc>
        <w:tc>
          <w:tcPr>
            <w:tcW w:w="850" w:type="dxa"/>
            <w:shd w:val="clear" w:color="auto" w:fill="auto"/>
          </w:tcPr>
          <w:p w:rsidR="003D7AE0" w:rsidRPr="007A4900" w:rsidRDefault="003958E6" w:rsidP="00CD6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VI</w:t>
            </w:r>
          </w:p>
        </w:tc>
        <w:tc>
          <w:tcPr>
            <w:tcW w:w="992" w:type="dxa"/>
            <w:shd w:val="clear" w:color="auto" w:fill="auto"/>
          </w:tcPr>
          <w:p w:rsidR="003D7AE0" w:rsidRPr="007A4900" w:rsidRDefault="002B574F" w:rsidP="003D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10.05</w:t>
            </w:r>
          </w:p>
        </w:tc>
        <w:tc>
          <w:tcPr>
            <w:tcW w:w="1276" w:type="dxa"/>
          </w:tcPr>
          <w:p w:rsidR="003D7AE0" w:rsidRDefault="003D7AE0" w:rsidP="003D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Писмен – 2астр.часа -  до </w:t>
            </w:r>
          </w:p>
          <w:p w:rsidR="003D7AE0" w:rsidRPr="007A4900" w:rsidRDefault="003D7AE0" w:rsidP="003D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30мин за устната част</w:t>
            </w:r>
          </w:p>
        </w:tc>
        <w:tc>
          <w:tcPr>
            <w:tcW w:w="809" w:type="dxa"/>
            <w:shd w:val="clear" w:color="auto" w:fill="auto"/>
          </w:tcPr>
          <w:p w:rsidR="003E1371" w:rsidRPr="007A4900" w:rsidRDefault="003E1371" w:rsidP="003E1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14ч.</w:t>
            </w:r>
          </w:p>
          <w:p w:rsidR="003D7AE0" w:rsidRPr="007A4900" w:rsidRDefault="003D7AE0" w:rsidP="00606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76" w:type="dxa"/>
            <w:shd w:val="clear" w:color="auto" w:fill="auto"/>
          </w:tcPr>
          <w:p w:rsidR="003D7AE0" w:rsidRPr="007A4900" w:rsidRDefault="00B67C02" w:rsidP="003D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</w:t>
            </w:r>
            <w:r w:rsidR="003D7AE0" w:rsidRPr="007A490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– 3 ет.</w:t>
            </w:r>
          </w:p>
        </w:tc>
        <w:tc>
          <w:tcPr>
            <w:tcW w:w="1801" w:type="dxa"/>
            <w:shd w:val="clear" w:color="auto" w:fill="auto"/>
          </w:tcPr>
          <w:p w:rsidR="008B0A6F" w:rsidRDefault="008B0A6F" w:rsidP="008B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8B0A6F" w:rsidRPr="008B0A6F" w:rsidRDefault="008B0A6F" w:rsidP="008B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М.Станчева</w:t>
            </w:r>
          </w:p>
          <w:p w:rsidR="003D7AE0" w:rsidRPr="007A4900" w:rsidRDefault="008B0A6F" w:rsidP="008B0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Д.Тенева</w:t>
            </w:r>
            <w:r w:rsidRPr="007A490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6776C6" w:rsidRDefault="006776C6" w:rsidP="003D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6776C6" w:rsidRDefault="006776C6" w:rsidP="003D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Р.Христова- пр-л</w:t>
            </w:r>
          </w:p>
          <w:p w:rsidR="006776C6" w:rsidRDefault="006776C6" w:rsidP="003D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Т.Бойчева-член</w:t>
            </w:r>
          </w:p>
          <w:p w:rsidR="006776C6" w:rsidRPr="007A4900" w:rsidRDefault="006776C6" w:rsidP="003D7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53A24" w:rsidRPr="007A4900" w:rsidTr="001817E9">
        <w:tc>
          <w:tcPr>
            <w:tcW w:w="514" w:type="dxa"/>
            <w:shd w:val="clear" w:color="auto" w:fill="auto"/>
          </w:tcPr>
          <w:p w:rsidR="00D53A24" w:rsidRPr="00A35FA8" w:rsidRDefault="008B0A6F" w:rsidP="00D53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5</w:t>
            </w:r>
            <w:r w:rsidR="00D53A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266" w:type="dxa"/>
            <w:shd w:val="clear" w:color="auto" w:fill="auto"/>
          </w:tcPr>
          <w:p w:rsidR="00D53A24" w:rsidRPr="007A4900" w:rsidRDefault="00D53A24" w:rsidP="00D53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КМИТ</w:t>
            </w:r>
          </w:p>
        </w:tc>
        <w:tc>
          <w:tcPr>
            <w:tcW w:w="850" w:type="dxa"/>
            <w:shd w:val="clear" w:color="auto" w:fill="auto"/>
          </w:tcPr>
          <w:p w:rsidR="00D53A24" w:rsidRPr="003E1371" w:rsidRDefault="003958E6" w:rsidP="00CD6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VI</w:t>
            </w:r>
          </w:p>
        </w:tc>
        <w:tc>
          <w:tcPr>
            <w:tcW w:w="992" w:type="dxa"/>
            <w:shd w:val="clear" w:color="auto" w:fill="auto"/>
          </w:tcPr>
          <w:p w:rsidR="00D53A24" w:rsidRPr="00A35FA8" w:rsidRDefault="002B574F" w:rsidP="00D53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.05</w:t>
            </w:r>
            <w:r w:rsidR="00D53A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276" w:type="dxa"/>
          </w:tcPr>
          <w:p w:rsidR="00D53A24" w:rsidRDefault="00D53A24" w:rsidP="00D53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3астр.часа като до 90 мин. – за писмената или практическата част</w:t>
            </w:r>
          </w:p>
        </w:tc>
        <w:tc>
          <w:tcPr>
            <w:tcW w:w="809" w:type="dxa"/>
            <w:shd w:val="clear" w:color="auto" w:fill="auto"/>
          </w:tcPr>
          <w:p w:rsidR="00D53A24" w:rsidRDefault="003E1371" w:rsidP="00D53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</w:t>
            </w:r>
            <w:r w:rsidR="00D53A2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ч.</w:t>
            </w:r>
          </w:p>
          <w:p w:rsidR="00D53A24" w:rsidRDefault="00D53A24" w:rsidP="00D53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76" w:type="dxa"/>
            <w:shd w:val="clear" w:color="auto" w:fill="auto"/>
          </w:tcPr>
          <w:p w:rsidR="00D53A24" w:rsidRDefault="00D53A24" w:rsidP="00D53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 – 2</w:t>
            </w:r>
            <w:r w:rsidRPr="007A490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ет.</w:t>
            </w:r>
          </w:p>
        </w:tc>
        <w:tc>
          <w:tcPr>
            <w:tcW w:w="1801" w:type="dxa"/>
            <w:shd w:val="clear" w:color="auto" w:fill="auto"/>
          </w:tcPr>
          <w:p w:rsidR="00D53A24" w:rsidRDefault="00D53A24" w:rsidP="00D53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D53A24" w:rsidRPr="007A4900" w:rsidRDefault="008B0A6F" w:rsidP="00D53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М.Станчева</w:t>
            </w:r>
          </w:p>
          <w:p w:rsidR="00D53A24" w:rsidRDefault="00D53A24" w:rsidP="00D53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Д.Тенева</w:t>
            </w:r>
          </w:p>
          <w:p w:rsidR="00D53A24" w:rsidRDefault="00D53A24" w:rsidP="00D53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410" w:type="dxa"/>
            <w:shd w:val="clear" w:color="auto" w:fill="auto"/>
          </w:tcPr>
          <w:p w:rsidR="009C1202" w:rsidRDefault="009C1202" w:rsidP="00D53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9C1202" w:rsidRDefault="009C1202" w:rsidP="00D53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Д.Иванов-пр-л</w:t>
            </w:r>
          </w:p>
          <w:p w:rsidR="009C1202" w:rsidRDefault="009C1202" w:rsidP="00D53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М.Стоянова-член</w:t>
            </w:r>
          </w:p>
          <w:p w:rsidR="009C1202" w:rsidRPr="007A4900" w:rsidRDefault="009C1202" w:rsidP="00C22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B574F" w:rsidRPr="007A4900" w:rsidTr="001817E9">
        <w:tc>
          <w:tcPr>
            <w:tcW w:w="514" w:type="dxa"/>
            <w:shd w:val="clear" w:color="auto" w:fill="auto"/>
          </w:tcPr>
          <w:p w:rsidR="002B574F" w:rsidRPr="007A4900" w:rsidRDefault="00705DE2" w:rsidP="002B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6</w:t>
            </w:r>
          </w:p>
        </w:tc>
        <w:tc>
          <w:tcPr>
            <w:tcW w:w="1266" w:type="dxa"/>
            <w:shd w:val="clear" w:color="auto" w:fill="auto"/>
          </w:tcPr>
          <w:p w:rsidR="002B574F" w:rsidRPr="007A4900" w:rsidRDefault="002B574F" w:rsidP="002B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490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Математика</w:t>
            </w:r>
          </w:p>
        </w:tc>
        <w:tc>
          <w:tcPr>
            <w:tcW w:w="850" w:type="dxa"/>
            <w:shd w:val="clear" w:color="auto" w:fill="auto"/>
          </w:tcPr>
          <w:p w:rsidR="002B574F" w:rsidRPr="007A4900" w:rsidRDefault="003958E6" w:rsidP="00CD6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VI</w:t>
            </w:r>
          </w:p>
        </w:tc>
        <w:tc>
          <w:tcPr>
            <w:tcW w:w="992" w:type="dxa"/>
            <w:shd w:val="clear" w:color="auto" w:fill="auto"/>
          </w:tcPr>
          <w:p w:rsidR="002B574F" w:rsidRPr="007A4900" w:rsidRDefault="00705DE2" w:rsidP="002B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14.05</w:t>
            </w:r>
          </w:p>
        </w:tc>
        <w:tc>
          <w:tcPr>
            <w:tcW w:w="1276" w:type="dxa"/>
          </w:tcPr>
          <w:p w:rsidR="002B574F" w:rsidRPr="007A4900" w:rsidRDefault="002B574F" w:rsidP="002B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Писмен – 2астр.часа</w:t>
            </w:r>
          </w:p>
        </w:tc>
        <w:tc>
          <w:tcPr>
            <w:tcW w:w="809" w:type="dxa"/>
            <w:shd w:val="clear" w:color="auto" w:fill="auto"/>
          </w:tcPr>
          <w:p w:rsidR="002B574F" w:rsidRPr="007A4900" w:rsidRDefault="002B574F" w:rsidP="002B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14ч.</w:t>
            </w:r>
          </w:p>
        </w:tc>
        <w:tc>
          <w:tcPr>
            <w:tcW w:w="1176" w:type="dxa"/>
            <w:shd w:val="clear" w:color="auto" w:fill="auto"/>
          </w:tcPr>
          <w:p w:rsidR="002B574F" w:rsidRPr="007A4900" w:rsidRDefault="002B574F" w:rsidP="002B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</w:t>
            </w:r>
            <w:r w:rsidRPr="007A490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– 3 ет.</w:t>
            </w:r>
          </w:p>
        </w:tc>
        <w:tc>
          <w:tcPr>
            <w:tcW w:w="1801" w:type="dxa"/>
            <w:shd w:val="clear" w:color="auto" w:fill="auto"/>
          </w:tcPr>
          <w:p w:rsidR="002B574F" w:rsidRDefault="002B574F" w:rsidP="002B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2B574F" w:rsidRPr="008B0A6F" w:rsidRDefault="002B574F" w:rsidP="002B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М.Станчева</w:t>
            </w:r>
          </w:p>
          <w:p w:rsidR="002B574F" w:rsidRPr="007A4900" w:rsidRDefault="002B574F" w:rsidP="002B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Д.Тенева</w:t>
            </w:r>
            <w:r w:rsidRPr="007A490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2B574F" w:rsidRDefault="002B574F" w:rsidP="002B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2B574F" w:rsidRPr="007A4900" w:rsidRDefault="002B574F" w:rsidP="002B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 Стоянова –</w:t>
            </w:r>
            <w:r w:rsidRPr="007A490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пр-л</w:t>
            </w:r>
          </w:p>
          <w:p w:rsidR="002B574F" w:rsidRPr="007A4900" w:rsidRDefault="002B574F" w:rsidP="002B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490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С.Петрова - член</w:t>
            </w:r>
          </w:p>
        </w:tc>
      </w:tr>
      <w:tr w:rsidR="002B574F" w:rsidRPr="007A4900" w:rsidTr="001817E9">
        <w:tc>
          <w:tcPr>
            <w:tcW w:w="514" w:type="dxa"/>
            <w:shd w:val="clear" w:color="auto" w:fill="auto"/>
          </w:tcPr>
          <w:p w:rsidR="002B574F" w:rsidRPr="007A4900" w:rsidRDefault="00705DE2" w:rsidP="002B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1266" w:type="dxa"/>
            <w:shd w:val="clear" w:color="auto" w:fill="auto"/>
          </w:tcPr>
          <w:p w:rsidR="002B574F" w:rsidRPr="007A4900" w:rsidRDefault="002B574F" w:rsidP="002B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Математика  ИУЧ</w:t>
            </w:r>
          </w:p>
        </w:tc>
        <w:tc>
          <w:tcPr>
            <w:tcW w:w="850" w:type="dxa"/>
            <w:shd w:val="clear" w:color="auto" w:fill="auto"/>
          </w:tcPr>
          <w:p w:rsidR="002B574F" w:rsidRPr="007A4900" w:rsidRDefault="002B574F" w:rsidP="00CD6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3958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VI</w:t>
            </w:r>
          </w:p>
        </w:tc>
        <w:tc>
          <w:tcPr>
            <w:tcW w:w="992" w:type="dxa"/>
            <w:shd w:val="clear" w:color="auto" w:fill="auto"/>
          </w:tcPr>
          <w:p w:rsidR="002B574F" w:rsidRPr="007A4900" w:rsidRDefault="00705DE2" w:rsidP="002B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15.05</w:t>
            </w:r>
          </w:p>
        </w:tc>
        <w:tc>
          <w:tcPr>
            <w:tcW w:w="1276" w:type="dxa"/>
          </w:tcPr>
          <w:p w:rsidR="002B574F" w:rsidRPr="007A4900" w:rsidRDefault="002B574F" w:rsidP="002B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Писмен – 2астр.часа</w:t>
            </w:r>
          </w:p>
        </w:tc>
        <w:tc>
          <w:tcPr>
            <w:tcW w:w="809" w:type="dxa"/>
            <w:shd w:val="clear" w:color="auto" w:fill="auto"/>
          </w:tcPr>
          <w:p w:rsidR="002B574F" w:rsidRPr="007A4900" w:rsidRDefault="002B574F" w:rsidP="002B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14ч.</w:t>
            </w:r>
          </w:p>
          <w:p w:rsidR="002B574F" w:rsidRPr="007A4900" w:rsidRDefault="002B574F" w:rsidP="002B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76" w:type="dxa"/>
            <w:shd w:val="clear" w:color="auto" w:fill="auto"/>
          </w:tcPr>
          <w:p w:rsidR="002B574F" w:rsidRPr="007A4900" w:rsidRDefault="002B574F" w:rsidP="002B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</w:t>
            </w:r>
            <w:r w:rsidRPr="007A490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– 3 ет.</w:t>
            </w:r>
          </w:p>
        </w:tc>
        <w:tc>
          <w:tcPr>
            <w:tcW w:w="1801" w:type="dxa"/>
            <w:shd w:val="clear" w:color="auto" w:fill="auto"/>
          </w:tcPr>
          <w:p w:rsidR="002B574F" w:rsidRDefault="002B574F" w:rsidP="002B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2B574F" w:rsidRPr="008B0A6F" w:rsidRDefault="002B574F" w:rsidP="002B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М.Станчева</w:t>
            </w:r>
          </w:p>
          <w:p w:rsidR="002B574F" w:rsidRDefault="002B574F" w:rsidP="002B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Д.Тенева</w:t>
            </w:r>
          </w:p>
          <w:p w:rsidR="002B574F" w:rsidRPr="007A4900" w:rsidRDefault="002B574F" w:rsidP="002B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410" w:type="dxa"/>
            <w:shd w:val="clear" w:color="auto" w:fill="auto"/>
          </w:tcPr>
          <w:p w:rsidR="002B574F" w:rsidRDefault="002B574F" w:rsidP="002B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2B574F" w:rsidRPr="007A4900" w:rsidRDefault="002B574F" w:rsidP="002B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М.Стоянова</w:t>
            </w:r>
            <w:r w:rsidRPr="007A490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–пр-л</w:t>
            </w:r>
          </w:p>
          <w:p w:rsidR="002B574F" w:rsidRPr="007A4900" w:rsidRDefault="002B574F" w:rsidP="002B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С.Петрова -</w:t>
            </w:r>
            <w:r w:rsidRPr="007A490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член</w:t>
            </w:r>
          </w:p>
        </w:tc>
      </w:tr>
      <w:tr w:rsidR="002B574F" w:rsidRPr="007A4900" w:rsidTr="001817E9">
        <w:tc>
          <w:tcPr>
            <w:tcW w:w="514" w:type="dxa"/>
            <w:shd w:val="clear" w:color="auto" w:fill="auto"/>
          </w:tcPr>
          <w:p w:rsidR="002B574F" w:rsidRPr="007A4900" w:rsidRDefault="00705DE2" w:rsidP="002B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1266" w:type="dxa"/>
            <w:shd w:val="clear" w:color="auto" w:fill="auto"/>
          </w:tcPr>
          <w:p w:rsidR="002B574F" w:rsidRPr="007A4900" w:rsidRDefault="002B574F" w:rsidP="002B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490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ФВС</w:t>
            </w:r>
          </w:p>
        </w:tc>
        <w:tc>
          <w:tcPr>
            <w:tcW w:w="850" w:type="dxa"/>
            <w:shd w:val="clear" w:color="auto" w:fill="auto"/>
          </w:tcPr>
          <w:p w:rsidR="002B574F" w:rsidRPr="007A4900" w:rsidRDefault="003958E6" w:rsidP="00CD6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VI</w:t>
            </w:r>
          </w:p>
        </w:tc>
        <w:tc>
          <w:tcPr>
            <w:tcW w:w="992" w:type="dxa"/>
            <w:shd w:val="clear" w:color="auto" w:fill="auto"/>
          </w:tcPr>
          <w:p w:rsidR="002B574F" w:rsidRPr="007A4900" w:rsidRDefault="00705DE2" w:rsidP="002B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16.05</w:t>
            </w:r>
          </w:p>
        </w:tc>
        <w:tc>
          <w:tcPr>
            <w:tcW w:w="1276" w:type="dxa"/>
          </w:tcPr>
          <w:p w:rsidR="002B574F" w:rsidRPr="007A4900" w:rsidRDefault="002B574F" w:rsidP="002B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Практически – 3астр.часа</w:t>
            </w:r>
          </w:p>
        </w:tc>
        <w:tc>
          <w:tcPr>
            <w:tcW w:w="809" w:type="dxa"/>
            <w:shd w:val="clear" w:color="auto" w:fill="auto"/>
          </w:tcPr>
          <w:p w:rsidR="002B574F" w:rsidRPr="007A4900" w:rsidRDefault="002B574F" w:rsidP="002B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14ч.</w:t>
            </w:r>
          </w:p>
        </w:tc>
        <w:tc>
          <w:tcPr>
            <w:tcW w:w="1176" w:type="dxa"/>
            <w:shd w:val="clear" w:color="auto" w:fill="auto"/>
          </w:tcPr>
          <w:p w:rsidR="002B574F" w:rsidRPr="007A4900" w:rsidRDefault="002B574F" w:rsidP="002B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490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Физк.салон</w:t>
            </w:r>
          </w:p>
        </w:tc>
        <w:tc>
          <w:tcPr>
            <w:tcW w:w="1801" w:type="dxa"/>
            <w:shd w:val="clear" w:color="auto" w:fill="auto"/>
          </w:tcPr>
          <w:p w:rsidR="002B574F" w:rsidRDefault="002B574F" w:rsidP="002B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</w:p>
          <w:p w:rsidR="002B574F" w:rsidRPr="007A4900" w:rsidRDefault="002B574F" w:rsidP="002B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410" w:type="dxa"/>
            <w:shd w:val="clear" w:color="auto" w:fill="auto"/>
          </w:tcPr>
          <w:p w:rsidR="002B574F" w:rsidRDefault="002B574F" w:rsidP="002B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2B574F" w:rsidRDefault="002B574F" w:rsidP="002B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Ал.Некезов-пр-л</w:t>
            </w:r>
          </w:p>
          <w:p w:rsidR="002B574F" w:rsidRDefault="002B574F" w:rsidP="002B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Т.Бойчева-член</w:t>
            </w:r>
          </w:p>
          <w:p w:rsidR="002B574F" w:rsidRPr="007A4900" w:rsidRDefault="002B574F" w:rsidP="002B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B574F" w:rsidRPr="007A4900" w:rsidTr="001817E9">
        <w:tc>
          <w:tcPr>
            <w:tcW w:w="514" w:type="dxa"/>
            <w:shd w:val="clear" w:color="auto" w:fill="auto"/>
          </w:tcPr>
          <w:p w:rsidR="002B574F" w:rsidRPr="007A4900" w:rsidRDefault="00705DE2" w:rsidP="002B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1266" w:type="dxa"/>
            <w:shd w:val="clear" w:color="auto" w:fill="auto"/>
          </w:tcPr>
          <w:p w:rsidR="002B574F" w:rsidRPr="007A4900" w:rsidRDefault="002B574F" w:rsidP="002B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490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Технологии и предприемачество</w:t>
            </w:r>
          </w:p>
        </w:tc>
        <w:tc>
          <w:tcPr>
            <w:tcW w:w="850" w:type="dxa"/>
            <w:shd w:val="clear" w:color="auto" w:fill="auto"/>
          </w:tcPr>
          <w:p w:rsidR="002B574F" w:rsidRPr="008F2008" w:rsidRDefault="003958E6" w:rsidP="00CD6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VI</w:t>
            </w:r>
          </w:p>
        </w:tc>
        <w:tc>
          <w:tcPr>
            <w:tcW w:w="992" w:type="dxa"/>
            <w:shd w:val="clear" w:color="auto" w:fill="auto"/>
          </w:tcPr>
          <w:p w:rsidR="002B574F" w:rsidRPr="007A4900" w:rsidRDefault="00705DE2" w:rsidP="002B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21.05</w:t>
            </w:r>
          </w:p>
        </w:tc>
        <w:tc>
          <w:tcPr>
            <w:tcW w:w="1276" w:type="dxa"/>
          </w:tcPr>
          <w:p w:rsidR="002B574F" w:rsidRPr="007A4900" w:rsidRDefault="002B574F" w:rsidP="002B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3астр.часа като до 90 мин. – за писмената или практическата част</w:t>
            </w:r>
          </w:p>
        </w:tc>
        <w:tc>
          <w:tcPr>
            <w:tcW w:w="809" w:type="dxa"/>
            <w:shd w:val="clear" w:color="auto" w:fill="auto"/>
          </w:tcPr>
          <w:p w:rsidR="002B574F" w:rsidRPr="007A4900" w:rsidRDefault="002B574F" w:rsidP="002B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14ч.</w:t>
            </w:r>
          </w:p>
        </w:tc>
        <w:tc>
          <w:tcPr>
            <w:tcW w:w="1176" w:type="dxa"/>
            <w:shd w:val="clear" w:color="auto" w:fill="auto"/>
          </w:tcPr>
          <w:p w:rsidR="002B574F" w:rsidRPr="007A4900" w:rsidRDefault="002B574F" w:rsidP="002B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  <w:r w:rsidRPr="007A490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– 3 ет.</w:t>
            </w:r>
          </w:p>
        </w:tc>
        <w:tc>
          <w:tcPr>
            <w:tcW w:w="1801" w:type="dxa"/>
            <w:shd w:val="clear" w:color="auto" w:fill="auto"/>
          </w:tcPr>
          <w:p w:rsidR="002B574F" w:rsidRDefault="002B574F" w:rsidP="002B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2B574F" w:rsidRPr="008B0A6F" w:rsidRDefault="002B574F" w:rsidP="002B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М.Станчева</w:t>
            </w:r>
          </w:p>
          <w:p w:rsidR="002B574F" w:rsidRPr="007A4900" w:rsidRDefault="002B574F" w:rsidP="002B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Д.Тенева</w:t>
            </w:r>
            <w:r w:rsidRPr="007A490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2B574F" w:rsidRDefault="002B574F" w:rsidP="002B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2B574F" w:rsidRPr="007A4900" w:rsidRDefault="002B574F" w:rsidP="002B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Св.Иванова –</w:t>
            </w:r>
            <w:r w:rsidRPr="007A490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пр-л</w:t>
            </w:r>
          </w:p>
          <w:p w:rsidR="002B574F" w:rsidRPr="007A4900" w:rsidRDefault="002B574F" w:rsidP="002B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М.Стоянова</w:t>
            </w:r>
            <w:r w:rsidRPr="007A490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- член</w:t>
            </w:r>
          </w:p>
        </w:tc>
      </w:tr>
      <w:tr w:rsidR="002B574F" w:rsidRPr="007A4900" w:rsidTr="001817E9">
        <w:tc>
          <w:tcPr>
            <w:tcW w:w="514" w:type="dxa"/>
            <w:shd w:val="clear" w:color="auto" w:fill="auto"/>
          </w:tcPr>
          <w:p w:rsidR="002B574F" w:rsidRPr="007A4900" w:rsidRDefault="00705DE2" w:rsidP="002B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1266" w:type="dxa"/>
            <w:shd w:val="clear" w:color="auto" w:fill="auto"/>
          </w:tcPr>
          <w:p w:rsidR="002B574F" w:rsidRPr="007A4900" w:rsidRDefault="002B574F" w:rsidP="002B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История и цивилизации</w:t>
            </w:r>
          </w:p>
        </w:tc>
        <w:tc>
          <w:tcPr>
            <w:tcW w:w="850" w:type="dxa"/>
            <w:shd w:val="clear" w:color="auto" w:fill="auto"/>
          </w:tcPr>
          <w:p w:rsidR="002B574F" w:rsidRPr="007A4900" w:rsidRDefault="003958E6" w:rsidP="00CD6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VI</w:t>
            </w:r>
          </w:p>
        </w:tc>
        <w:tc>
          <w:tcPr>
            <w:tcW w:w="992" w:type="dxa"/>
            <w:shd w:val="clear" w:color="auto" w:fill="auto"/>
          </w:tcPr>
          <w:p w:rsidR="002B574F" w:rsidRPr="007A4900" w:rsidRDefault="00705DE2" w:rsidP="002B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</w:t>
            </w:r>
            <w:r w:rsidR="002B574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.05</w:t>
            </w:r>
          </w:p>
        </w:tc>
        <w:tc>
          <w:tcPr>
            <w:tcW w:w="1276" w:type="dxa"/>
          </w:tcPr>
          <w:p w:rsidR="002B574F" w:rsidRPr="007A4900" w:rsidRDefault="002B574F" w:rsidP="002B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Писмен – 2астр.часа</w:t>
            </w:r>
          </w:p>
        </w:tc>
        <w:tc>
          <w:tcPr>
            <w:tcW w:w="809" w:type="dxa"/>
            <w:shd w:val="clear" w:color="auto" w:fill="auto"/>
          </w:tcPr>
          <w:p w:rsidR="002B574F" w:rsidRPr="007A4900" w:rsidRDefault="002B574F" w:rsidP="002B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14ч.</w:t>
            </w:r>
          </w:p>
        </w:tc>
        <w:tc>
          <w:tcPr>
            <w:tcW w:w="1176" w:type="dxa"/>
            <w:shd w:val="clear" w:color="auto" w:fill="auto"/>
          </w:tcPr>
          <w:p w:rsidR="002B574F" w:rsidRPr="007A4900" w:rsidRDefault="002B574F" w:rsidP="002B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</w:t>
            </w:r>
            <w:r w:rsidRPr="007A490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– 2 ет.</w:t>
            </w:r>
          </w:p>
        </w:tc>
        <w:tc>
          <w:tcPr>
            <w:tcW w:w="1801" w:type="dxa"/>
            <w:shd w:val="clear" w:color="auto" w:fill="auto"/>
          </w:tcPr>
          <w:p w:rsidR="002B574F" w:rsidRDefault="002B574F" w:rsidP="002B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2B574F" w:rsidRPr="008B0A6F" w:rsidRDefault="002B574F" w:rsidP="002B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М.Станчева</w:t>
            </w:r>
          </w:p>
          <w:p w:rsidR="002B574F" w:rsidRPr="007A4900" w:rsidRDefault="002B574F" w:rsidP="002B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Д.Тенева</w:t>
            </w:r>
            <w:r w:rsidRPr="007A490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2B574F" w:rsidRPr="007A4900" w:rsidRDefault="002B574F" w:rsidP="002B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490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Св.Иванова – пр-л</w:t>
            </w:r>
          </w:p>
          <w:p w:rsidR="002B574F" w:rsidRPr="007A4900" w:rsidRDefault="002322B7" w:rsidP="002B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bg-BG"/>
              </w:rPr>
              <w:t>Веселина Георгиева Бойдева</w:t>
            </w:r>
            <w:r w:rsidR="002B574F" w:rsidRPr="007D7E7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bg-BG"/>
              </w:rPr>
              <w:t xml:space="preserve"> от ОУ„Васил Левски“ с.Книжовник  - член</w:t>
            </w:r>
          </w:p>
        </w:tc>
      </w:tr>
      <w:tr w:rsidR="002B574F" w:rsidRPr="007A4900" w:rsidTr="001817E9">
        <w:tc>
          <w:tcPr>
            <w:tcW w:w="514" w:type="dxa"/>
            <w:shd w:val="clear" w:color="auto" w:fill="auto"/>
          </w:tcPr>
          <w:p w:rsidR="002B574F" w:rsidRPr="007A4900" w:rsidRDefault="00705DE2" w:rsidP="002B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1266" w:type="dxa"/>
            <w:shd w:val="clear" w:color="auto" w:fill="auto"/>
          </w:tcPr>
          <w:p w:rsidR="002B574F" w:rsidRPr="007A4900" w:rsidRDefault="002B574F" w:rsidP="002B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490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Изобр.изк.</w:t>
            </w:r>
          </w:p>
        </w:tc>
        <w:tc>
          <w:tcPr>
            <w:tcW w:w="850" w:type="dxa"/>
            <w:shd w:val="clear" w:color="auto" w:fill="auto"/>
          </w:tcPr>
          <w:p w:rsidR="002B574F" w:rsidRPr="007A4900" w:rsidRDefault="003958E6" w:rsidP="00CD6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VI</w:t>
            </w:r>
          </w:p>
        </w:tc>
        <w:tc>
          <w:tcPr>
            <w:tcW w:w="992" w:type="dxa"/>
            <w:shd w:val="clear" w:color="auto" w:fill="auto"/>
          </w:tcPr>
          <w:p w:rsidR="002B574F" w:rsidRPr="007A4900" w:rsidRDefault="00705DE2" w:rsidP="002B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23.05</w:t>
            </w:r>
          </w:p>
        </w:tc>
        <w:tc>
          <w:tcPr>
            <w:tcW w:w="1276" w:type="dxa"/>
          </w:tcPr>
          <w:p w:rsidR="002B574F" w:rsidRPr="007A4900" w:rsidRDefault="002B574F" w:rsidP="002B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3астр.часа като до 90 мин. – за писмената или практическата част</w:t>
            </w:r>
          </w:p>
        </w:tc>
        <w:tc>
          <w:tcPr>
            <w:tcW w:w="809" w:type="dxa"/>
            <w:shd w:val="clear" w:color="auto" w:fill="auto"/>
          </w:tcPr>
          <w:p w:rsidR="002B574F" w:rsidRPr="007A4900" w:rsidRDefault="002B574F" w:rsidP="002B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14ч.</w:t>
            </w:r>
          </w:p>
        </w:tc>
        <w:tc>
          <w:tcPr>
            <w:tcW w:w="1176" w:type="dxa"/>
            <w:shd w:val="clear" w:color="auto" w:fill="auto"/>
          </w:tcPr>
          <w:p w:rsidR="002B574F" w:rsidRPr="007A4900" w:rsidRDefault="002B574F" w:rsidP="002B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 – 3</w:t>
            </w:r>
            <w:r w:rsidRPr="007A490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ет.</w:t>
            </w:r>
          </w:p>
        </w:tc>
        <w:tc>
          <w:tcPr>
            <w:tcW w:w="1801" w:type="dxa"/>
            <w:shd w:val="clear" w:color="auto" w:fill="auto"/>
          </w:tcPr>
          <w:p w:rsidR="002B574F" w:rsidRDefault="002B574F" w:rsidP="002B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2B574F" w:rsidRPr="008B0A6F" w:rsidRDefault="002B574F" w:rsidP="002B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М.Станчева</w:t>
            </w:r>
          </w:p>
          <w:p w:rsidR="002B574F" w:rsidRPr="007A4900" w:rsidRDefault="002B574F" w:rsidP="002B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Д.Тенева</w:t>
            </w:r>
            <w:r w:rsidRPr="007A490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2B574F" w:rsidRDefault="002B574F" w:rsidP="002B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2B574F" w:rsidRPr="007A4900" w:rsidRDefault="002B574F" w:rsidP="002B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490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Кр.Маринова – пр-л</w:t>
            </w:r>
          </w:p>
          <w:p w:rsidR="002B574F" w:rsidRPr="006776C6" w:rsidRDefault="002B574F" w:rsidP="002B5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bg-BG"/>
              </w:rPr>
            </w:pPr>
            <w:r w:rsidRPr="006776C6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bg-BG"/>
              </w:rPr>
              <w:t>Веселина Георгиева Бойдева от ОУ „Васил Левски“ с.Книжовник  - член</w:t>
            </w:r>
          </w:p>
          <w:p w:rsidR="002B574F" w:rsidRPr="007A4900" w:rsidRDefault="002B574F" w:rsidP="002B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B574F" w:rsidRPr="007D7E71" w:rsidTr="001817E9">
        <w:tc>
          <w:tcPr>
            <w:tcW w:w="514" w:type="dxa"/>
            <w:shd w:val="clear" w:color="auto" w:fill="auto"/>
          </w:tcPr>
          <w:p w:rsidR="002B574F" w:rsidRPr="007A4900" w:rsidRDefault="00705DE2" w:rsidP="002B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1266" w:type="dxa"/>
            <w:shd w:val="clear" w:color="auto" w:fill="auto"/>
          </w:tcPr>
          <w:p w:rsidR="002B574F" w:rsidRPr="007A4900" w:rsidRDefault="002B574F" w:rsidP="002B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490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География и икономика</w:t>
            </w:r>
          </w:p>
        </w:tc>
        <w:tc>
          <w:tcPr>
            <w:tcW w:w="850" w:type="dxa"/>
            <w:shd w:val="clear" w:color="auto" w:fill="auto"/>
          </w:tcPr>
          <w:p w:rsidR="002B574F" w:rsidRPr="007A4900" w:rsidRDefault="003958E6" w:rsidP="00CD6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VI</w:t>
            </w:r>
          </w:p>
        </w:tc>
        <w:tc>
          <w:tcPr>
            <w:tcW w:w="992" w:type="dxa"/>
            <w:shd w:val="clear" w:color="auto" w:fill="auto"/>
          </w:tcPr>
          <w:p w:rsidR="002B574F" w:rsidRPr="007A4900" w:rsidRDefault="00C22B2C" w:rsidP="002B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27</w:t>
            </w:r>
            <w:r w:rsidR="00705DE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.05</w:t>
            </w:r>
          </w:p>
        </w:tc>
        <w:tc>
          <w:tcPr>
            <w:tcW w:w="1276" w:type="dxa"/>
          </w:tcPr>
          <w:p w:rsidR="002B574F" w:rsidRPr="007A4900" w:rsidRDefault="002B574F" w:rsidP="002B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Писмен – 2 астр.часа</w:t>
            </w:r>
          </w:p>
        </w:tc>
        <w:tc>
          <w:tcPr>
            <w:tcW w:w="809" w:type="dxa"/>
            <w:shd w:val="clear" w:color="auto" w:fill="auto"/>
          </w:tcPr>
          <w:p w:rsidR="002B574F" w:rsidRPr="007A4900" w:rsidRDefault="002B574F" w:rsidP="002B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14ч.</w:t>
            </w:r>
          </w:p>
        </w:tc>
        <w:tc>
          <w:tcPr>
            <w:tcW w:w="1176" w:type="dxa"/>
            <w:shd w:val="clear" w:color="auto" w:fill="auto"/>
          </w:tcPr>
          <w:p w:rsidR="002B574F" w:rsidRPr="007A4900" w:rsidRDefault="002B574F" w:rsidP="002B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</w:t>
            </w:r>
            <w:r w:rsidRPr="007A490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– 2 ет.</w:t>
            </w:r>
          </w:p>
        </w:tc>
        <w:tc>
          <w:tcPr>
            <w:tcW w:w="1801" w:type="dxa"/>
            <w:shd w:val="clear" w:color="auto" w:fill="auto"/>
          </w:tcPr>
          <w:p w:rsidR="002B574F" w:rsidRDefault="002B574F" w:rsidP="002B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2B574F" w:rsidRPr="008B0A6F" w:rsidRDefault="002B574F" w:rsidP="002B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М.Станчева</w:t>
            </w:r>
          </w:p>
          <w:p w:rsidR="002B574F" w:rsidRPr="007A4900" w:rsidRDefault="002B574F" w:rsidP="002B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Д.Тенева</w:t>
            </w:r>
            <w:r w:rsidRPr="007A490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2B574F" w:rsidRPr="007D7E71" w:rsidRDefault="002B574F" w:rsidP="002B5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bg-BG"/>
              </w:rPr>
            </w:pPr>
            <w:r w:rsidRPr="007D7E7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bg-BG"/>
              </w:rPr>
              <w:t>Св.Иванова – пр-л</w:t>
            </w:r>
          </w:p>
          <w:p w:rsidR="002B574F" w:rsidRPr="007D7E71" w:rsidRDefault="002B574F" w:rsidP="002B5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bg-BG"/>
              </w:rPr>
            </w:pPr>
            <w:r w:rsidRPr="007D7E7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bg-BG"/>
              </w:rPr>
              <w:t>Веселина Георгиева Бойдева</w:t>
            </w:r>
          </w:p>
          <w:p w:rsidR="002B574F" w:rsidRPr="007D7E71" w:rsidRDefault="002B574F" w:rsidP="002B5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bg-BG"/>
              </w:rPr>
            </w:pPr>
            <w:r w:rsidRPr="007D7E7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bg-BG"/>
              </w:rPr>
              <w:t>от ОУ „Васил Левски“ с.Книжовник  - член</w:t>
            </w:r>
          </w:p>
        </w:tc>
      </w:tr>
      <w:tr w:rsidR="002B574F" w:rsidRPr="007A4900" w:rsidTr="001817E9">
        <w:tc>
          <w:tcPr>
            <w:tcW w:w="514" w:type="dxa"/>
            <w:shd w:val="clear" w:color="auto" w:fill="auto"/>
          </w:tcPr>
          <w:p w:rsidR="002B574F" w:rsidRPr="00025BE4" w:rsidRDefault="00705DE2" w:rsidP="002B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13</w:t>
            </w:r>
          </w:p>
        </w:tc>
        <w:tc>
          <w:tcPr>
            <w:tcW w:w="1266" w:type="dxa"/>
            <w:shd w:val="clear" w:color="auto" w:fill="auto"/>
          </w:tcPr>
          <w:p w:rsidR="002B574F" w:rsidRPr="007A4900" w:rsidRDefault="002B574F" w:rsidP="002B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490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Човекът и природата</w:t>
            </w:r>
          </w:p>
        </w:tc>
        <w:tc>
          <w:tcPr>
            <w:tcW w:w="850" w:type="dxa"/>
            <w:shd w:val="clear" w:color="auto" w:fill="auto"/>
          </w:tcPr>
          <w:p w:rsidR="002B574F" w:rsidRPr="00025BE4" w:rsidRDefault="002B574F" w:rsidP="002B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VI</w:t>
            </w:r>
          </w:p>
        </w:tc>
        <w:tc>
          <w:tcPr>
            <w:tcW w:w="992" w:type="dxa"/>
            <w:shd w:val="clear" w:color="auto" w:fill="auto"/>
          </w:tcPr>
          <w:p w:rsidR="002B574F" w:rsidRPr="007A4900" w:rsidRDefault="00C22B2C" w:rsidP="002B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28.05</w:t>
            </w:r>
          </w:p>
        </w:tc>
        <w:tc>
          <w:tcPr>
            <w:tcW w:w="1276" w:type="dxa"/>
          </w:tcPr>
          <w:p w:rsidR="002B574F" w:rsidRPr="007A4900" w:rsidRDefault="002B574F" w:rsidP="002B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Писмен -2астр.часа</w:t>
            </w:r>
          </w:p>
        </w:tc>
        <w:tc>
          <w:tcPr>
            <w:tcW w:w="809" w:type="dxa"/>
            <w:shd w:val="clear" w:color="auto" w:fill="auto"/>
          </w:tcPr>
          <w:p w:rsidR="002B574F" w:rsidRDefault="002B574F" w:rsidP="002B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14ч.</w:t>
            </w:r>
          </w:p>
          <w:p w:rsidR="002B574F" w:rsidRPr="007A4900" w:rsidRDefault="002B574F" w:rsidP="002B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76" w:type="dxa"/>
            <w:shd w:val="clear" w:color="auto" w:fill="auto"/>
          </w:tcPr>
          <w:p w:rsidR="002B574F" w:rsidRPr="007A4900" w:rsidRDefault="002B574F" w:rsidP="002B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  <w:r w:rsidRPr="007A490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– 3 ет.</w:t>
            </w:r>
          </w:p>
        </w:tc>
        <w:tc>
          <w:tcPr>
            <w:tcW w:w="1801" w:type="dxa"/>
            <w:shd w:val="clear" w:color="auto" w:fill="auto"/>
          </w:tcPr>
          <w:p w:rsidR="002B574F" w:rsidRDefault="002B574F" w:rsidP="002B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 кл.</w:t>
            </w:r>
          </w:p>
          <w:p w:rsidR="002B574F" w:rsidRPr="008B0A6F" w:rsidRDefault="002B574F" w:rsidP="002B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М.Станчева</w:t>
            </w:r>
          </w:p>
          <w:p w:rsidR="002B574F" w:rsidRDefault="002B574F" w:rsidP="002B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Д.Тенева</w:t>
            </w:r>
          </w:p>
          <w:p w:rsidR="002B574F" w:rsidRPr="007A4900" w:rsidRDefault="002B574F" w:rsidP="002B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410" w:type="dxa"/>
            <w:shd w:val="clear" w:color="auto" w:fill="auto"/>
          </w:tcPr>
          <w:p w:rsidR="002B574F" w:rsidRDefault="002B574F" w:rsidP="002B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 кл.</w:t>
            </w:r>
          </w:p>
          <w:p w:rsidR="002B574F" w:rsidRPr="007A4900" w:rsidRDefault="002B574F" w:rsidP="002B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490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Д.Иванов –пр-л</w:t>
            </w:r>
          </w:p>
          <w:p w:rsidR="002B574F" w:rsidRPr="007A4900" w:rsidRDefault="002B574F" w:rsidP="002B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С.Петрова - член</w:t>
            </w:r>
          </w:p>
        </w:tc>
      </w:tr>
      <w:tr w:rsidR="002B574F" w:rsidRPr="007A4900" w:rsidTr="001817E9">
        <w:tc>
          <w:tcPr>
            <w:tcW w:w="514" w:type="dxa"/>
            <w:shd w:val="clear" w:color="auto" w:fill="auto"/>
          </w:tcPr>
          <w:p w:rsidR="002B574F" w:rsidRDefault="00705DE2" w:rsidP="002B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1266" w:type="dxa"/>
            <w:shd w:val="clear" w:color="auto" w:fill="auto"/>
          </w:tcPr>
          <w:p w:rsidR="002B574F" w:rsidRPr="007A4900" w:rsidRDefault="002B574F" w:rsidP="002B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История и цивилизации ИУЧ</w:t>
            </w:r>
          </w:p>
        </w:tc>
        <w:tc>
          <w:tcPr>
            <w:tcW w:w="850" w:type="dxa"/>
            <w:shd w:val="clear" w:color="auto" w:fill="auto"/>
          </w:tcPr>
          <w:p w:rsidR="002B574F" w:rsidRPr="007A4900" w:rsidRDefault="002B574F" w:rsidP="002B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VI</w:t>
            </w:r>
          </w:p>
        </w:tc>
        <w:tc>
          <w:tcPr>
            <w:tcW w:w="992" w:type="dxa"/>
            <w:shd w:val="clear" w:color="auto" w:fill="auto"/>
          </w:tcPr>
          <w:p w:rsidR="002B574F" w:rsidRPr="007A4900" w:rsidRDefault="00C22B2C" w:rsidP="002B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29.05</w:t>
            </w:r>
          </w:p>
        </w:tc>
        <w:tc>
          <w:tcPr>
            <w:tcW w:w="1276" w:type="dxa"/>
          </w:tcPr>
          <w:p w:rsidR="002B574F" w:rsidRPr="007A4900" w:rsidRDefault="002B574F" w:rsidP="002B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Писмен – 2астр.часа</w:t>
            </w:r>
          </w:p>
        </w:tc>
        <w:tc>
          <w:tcPr>
            <w:tcW w:w="809" w:type="dxa"/>
            <w:shd w:val="clear" w:color="auto" w:fill="auto"/>
          </w:tcPr>
          <w:p w:rsidR="002B574F" w:rsidRPr="007A4900" w:rsidRDefault="002B574F" w:rsidP="002B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14ч.</w:t>
            </w:r>
          </w:p>
        </w:tc>
        <w:tc>
          <w:tcPr>
            <w:tcW w:w="1176" w:type="dxa"/>
            <w:shd w:val="clear" w:color="auto" w:fill="auto"/>
          </w:tcPr>
          <w:p w:rsidR="002B574F" w:rsidRPr="007A4900" w:rsidRDefault="002B574F" w:rsidP="002B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</w:t>
            </w:r>
            <w:r w:rsidRPr="007A490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– 2 ет.</w:t>
            </w:r>
          </w:p>
        </w:tc>
        <w:tc>
          <w:tcPr>
            <w:tcW w:w="1801" w:type="dxa"/>
            <w:shd w:val="clear" w:color="auto" w:fill="auto"/>
          </w:tcPr>
          <w:p w:rsidR="002B574F" w:rsidRDefault="002B574F" w:rsidP="002B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 кл.</w:t>
            </w:r>
          </w:p>
          <w:p w:rsidR="002B574F" w:rsidRPr="008B0A6F" w:rsidRDefault="002B574F" w:rsidP="002B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М.Станчева</w:t>
            </w:r>
          </w:p>
          <w:p w:rsidR="002B574F" w:rsidRPr="007A4900" w:rsidRDefault="002B574F" w:rsidP="002B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Д.Тенева</w:t>
            </w:r>
            <w:r w:rsidRPr="007A490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2B574F" w:rsidRPr="007A4900" w:rsidRDefault="002B574F" w:rsidP="002B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490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Св.Иванова – пр-л</w:t>
            </w:r>
          </w:p>
          <w:p w:rsidR="002B574F" w:rsidRPr="007A4900" w:rsidRDefault="002F68F2" w:rsidP="002B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bg-BG"/>
              </w:rPr>
              <w:t>Веселина Георгиева Бойдева</w:t>
            </w:r>
            <w:bookmarkStart w:id="0" w:name="_GoBack"/>
            <w:bookmarkEnd w:id="0"/>
            <w:r w:rsidR="002B574F" w:rsidRPr="00D9065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bg-BG"/>
              </w:rPr>
              <w:t xml:space="preserve"> от ОУ„Васил Левски“ с.Книжовник  - член</w:t>
            </w:r>
          </w:p>
        </w:tc>
      </w:tr>
    </w:tbl>
    <w:p w:rsidR="00683BF7" w:rsidRDefault="00AD7452" w:rsidP="00725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II.</w:t>
      </w:r>
      <w:r w:rsidR="00D827C6">
        <w:rPr>
          <w:rFonts w:ascii="Times New Roman" w:eastAsia="Times New Roman" w:hAnsi="Times New Roman" w:cs="Times New Roman"/>
          <w:sz w:val="24"/>
          <w:szCs w:val="24"/>
          <w:lang w:eastAsia="bg-BG"/>
        </w:rPr>
        <w:t>В изпълнение на чл.29в ал.1 т.1 от Наредба 3от 15 април 2003г. и чл.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40 ал.1 т.1 от Наредба 11 от 01.09.2016г. за оценяване на резултатите от обученето на учениците:</w:t>
      </w:r>
    </w:p>
    <w:p w:rsidR="0072539E" w:rsidRPr="007A4900" w:rsidRDefault="0072539E" w:rsidP="00725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4900">
        <w:rPr>
          <w:rFonts w:ascii="Times New Roman" w:eastAsia="Times New Roman" w:hAnsi="Times New Roman" w:cs="Times New Roman"/>
          <w:sz w:val="24"/>
          <w:szCs w:val="24"/>
          <w:lang w:eastAsia="bg-BG"/>
        </w:rPr>
        <w:t>Назначавам комисия по организиране на изпитите както следва:</w:t>
      </w:r>
    </w:p>
    <w:p w:rsidR="004B1436" w:rsidRDefault="004B1436" w:rsidP="00725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2539E" w:rsidRPr="007A4900" w:rsidRDefault="0072539E" w:rsidP="00725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490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ПРОГИМНАЗИАЛЕН ЕТАП </w:t>
      </w:r>
    </w:p>
    <w:p w:rsidR="0072539E" w:rsidRPr="007A4900" w:rsidRDefault="00E93C63" w:rsidP="00725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Даниела Тенева</w:t>
      </w:r>
    </w:p>
    <w:p w:rsidR="0072539E" w:rsidRPr="007A4900" w:rsidRDefault="0072539E" w:rsidP="00725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Антоанета Раденкова</w:t>
      </w:r>
    </w:p>
    <w:p w:rsidR="0072539E" w:rsidRPr="007A4900" w:rsidRDefault="0072539E" w:rsidP="00725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4900">
        <w:rPr>
          <w:rFonts w:ascii="Times New Roman" w:eastAsia="Times New Roman" w:hAnsi="Times New Roman" w:cs="Times New Roman"/>
          <w:sz w:val="24"/>
          <w:szCs w:val="24"/>
          <w:lang w:eastAsia="bg-BG"/>
        </w:rPr>
        <w:t>3.Членовете на комисиите да се запознаят обстойно с изискванията за провеждане на изпитите.</w:t>
      </w:r>
    </w:p>
    <w:p w:rsidR="0072539E" w:rsidRPr="007A4900" w:rsidRDefault="0072539E" w:rsidP="00725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4900">
        <w:rPr>
          <w:rFonts w:ascii="Times New Roman" w:eastAsia="Times New Roman" w:hAnsi="Times New Roman" w:cs="Times New Roman"/>
          <w:sz w:val="24"/>
          <w:szCs w:val="24"/>
          <w:lang w:eastAsia="bg-BG"/>
        </w:rPr>
        <w:t>4.С учениците, които ще полагат изпити да се организират консултации.</w:t>
      </w:r>
    </w:p>
    <w:p w:rsidR="0072539E" w:rsidRPr="007A4900" w:rsidRDefault="0072539E" w:rsidP="00725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4900">
        <w:rPr>
          <w:rFonts w:ascii="Times New Roman" w:eastAsia="Times New Roman" w:hAnsi="Times New Roman" w:cs="Times New Roman"/>
          <w:sz w:val="24"/>
          <w:szCs w:val="24"/>
          <w:lang w:eastAsia="bg-BG"/>
        </w:rPr>
        <w:t>5.Председателите на изпитните комисии изготвят темите и билетите за писмения и устните изпити и предлагат за утвърждаване от директора.</w:t>
      </w:r>
    </w:p>
    <w:p w:rsidR="0072539E" w:rsidRPr="007A4900" w:rsidRDefault="004B1436" w:rsidP="00725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6</w:t>
      </w:r>
      <w:r w:rsidR="0072539E" w:rsidRPr="007A4900">
        <w:rPr>
          <w:rFonts w:ascii="Times New Roman" w:eastAsia="Times New Roman" w:hAnsi="Times New Roman" w:cs="Times New Roman"/>
          <w:sz w:val="24"/>
          <w:szCs w:val="24"/>
          <w:lang w:eastAsia="bg-BG"/>
        </w:rPr>
        <w:t>.Протоколите се предават на Директора веднага след приключване на изпита, придружени от работните листи на учениците и изпитните билети.</w:t>
      </w:r>
    </w:p>
    <w:p w:rsidR="0072539E" w:rsidRPr="007A4900" w:rsidRDefault="004B1436" w:rsidP="00725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7</w:t>
      </w:r>
      <w:r w:rsidR="0072539E" w:rsidRPr="007A4900">
        <w:rPr>
          <w:rFonts w:ascii="Times New Roman" w:eastAsia="Times New Roman" w:hAnsi="Times New Roman" w:cs="Times New Roman"/>
          <w:sz w:val="24"/>
          <w:szCs w:val="24"/>
          <w:lang w:eastAsia="bg-BG"/>
        </w:rPr>
        <w:t>.Определям място за проверка на писмените работи – учителската стая – време – до 3 дни след приключване на изпита.</w:t>
      </w:r>
    </w:p>
    <w:p w:rsidR="00AD7452" w:rsidRDefault="004B1436" w:rsidP="00725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8</w:t>
      </w:r>
      <w:r w:rsidR="0072539E" w:rsidRPr="007A4900">
        <w:rPr>
          <w:rFonts w:ascii="Times New Roman" w:eastAsia="Times New Roman" w:hAnsi="Times New Roman" w:cs="Times New Roman"/>
          <w:sz w:val="24"/>
          <w:szCs w:val="24"/>
          <w:lang w:eastAsia="bg-BG"/>
        </w:rPr>
        <w:t>.Оповестяване на резултатите – три дни след провеждане на всеки изпит в канцеларията на училището.</w:t>
      </w:r>
    </w:p>
    <w:p w:rsidR="00AD7452" w:rsidRPr="00A33606" w:rsidRDefault="00AD7452" w:rsidP="00725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III.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изпълнение на чл.29в ал.1 т.2 от Наредба 3от 15 април 2003г. и чл.40 ал.1 т.2 от Наредба 11 от 01.09.2016г. за оценяване на резултатите от обученето на учениците назначавам училищни комисии по оценяването определени в колона 9 в График за провеждане на изпитите към т.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I.</w:t>
      </w:r>
    </w:p>
    <w:p w:rsidR="0072539E" w:rsidRPr="007B068D" w:rsidRDefault="0072539E" w:rsidP="00725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490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Контрол по изпълнение на заповедта </w:t>
      </w:r>
      <w:r w:rsidR="000B2231">
        <w:rPr>
          <w:rFonts w:ascii="Times New Roman" w:eastAsia="Times New Roman" w:hAnsi="Times New Roman" w:cs="Times New Roman"/>
          <w:sz w:val="24"/>
          <w:szCs w:val="24"/>
          <w:lang w:eastAsia="bg-BG"/>
        </w:rPr>
        <w:t>ще упражневам лично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72539E" w:rsidRPr="007A4900" w:rsidRDefault="0072539E" w:rsidP="00725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4900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Препис от заповедта да се изпрати по принадлежност за сведение и изпълнение.</w:t>
      </w:r>
    </w:p>
    <w:p w:rsidR="004B1436" w:rsidRDefault="004B1436" w:rsidP="00725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2539E" w:rsidRPr="004B1436" w:rsidRDefault="0072539E" w:rsidP="00725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1436">
        <w:rPr>
          <w:rFonts w:ascii="Times New Roman" w:eastAsia="Times New Roman" w:hAnsi="Times New Roman" w:cs="Times New Roman"/>
          <w:sz w:val="24"/>
          <w:szCs w:val="24"/>
          <w:lang w:eastAsia="bg-BG"/>
        </w:rPr>
        <w:t>Валя Димитрова</w:t>
      </w:r>
      <w:r w:rsidR="004B1436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</w:t>
      </w:r>
    </w:p>
    <w:p w:rsidR="0072539E" w:rsidRPr="004B1436" w:rsidRDefault="0072539E" w:rsidP="00725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1436">
        <w:rPr>
          <w:rFonts w:ascii="Times New Roman" w:eastAsia="Times New Roman" w:hAnsi="Times New Roman" w:cs="Times New Roman"/>
          <w:sz w:val="24"/>
          <w:szCs w:val="24"/>
          <w:lang w:eastAsia="bg-BG"/>
        </w:rPr>
        <w:t>директор на</w:t>
      </w:r>
    </w:p>
    <w:p w:rsidR="0072539E" w:rsidRPr="004B1436" w:rsidRDefault="0072539E" w:rsidP="00725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1436">
        <w:rPr>
          <w:rFonts w:ascii="Times New Roman" w:eastAsia="Times New Roman" w:hAnsi="Times New Roman" w:cs="Times New Roman"/>
          <w:sz w:val="24"/>
          <w:szCs w:val="24"/>
          <w:lang w:eastAsia="bg-BG"/>
        </w:rPr>
        <w:t>ОУ „Любен Каравелов“</w:t>
      </w:r>
    </w:p>
    <w:p w:rsidR="0072539E" w:rsidRPr="004B1436" w:rsidRDefault="0072539E" w:rsidP="00725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143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с.Узунджово, общ.Хасково </w:t>
      </w:r>
    </w:p>
    <w:p w:rsidR="00CC190C" w:rsidRDefault="00CC190C"/>
    <w:sectPr w:rsidR="00CC1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39E"/>
    <w:rsid w:val="00002B0A"/>
    <w:rsid w:val="00003489"/>
    <w:rsid w:val="00025BE4"/>
    <w:rsid w:val="00051CEF"/>
    <w:rsid w:val="000552A9"/>
    <w:rsid w:val="000B2231"/>
    <w:rsid w:val="000D2317"/>
    <w:rsid w:val="001105E0"/>
    <w:rsid w:val="001239EE"/>
    <w:rsid w:val="00180245"/>
    <w:rsid w:val="001817E9"/>
    <w:rsid w:val="001B14EA"/>
    <w:rsid w:val="001F5592"/>
    <w:rsid w:val="001F793F"/>
    <w:rsid w:val="002322B7"/>
    <w:rsid w:val="0025467B"/>
    <w:rsid w:val="0029655A"/>
    <w:rsid w:val="002A5FA8"/>
    <w:rsid w:val="002B574F"/>
    <w:rsid w:val="002F68F2"/>
    <w:rsid w:val="003647AD"/>
    <w:rsid w:val="00366FD2"/>
    <w:rsid w:val="00370743"/>
    <w:rsid w:val="003958E6"/>
    <w:rsid w:val="003D1B00"/>
    <w:rsid w:val="003D38C7"/>
    <w:rsid w:val="003D7328"/>
    <w:rsid w:val="003D7AE0"/>
    <w:rsid w:val="003E1371"/>
    <w:rsid w:val="00440757"/>
    <w:rsid w:val="0045573E"/>
    <w:rsid w:val="00460A98"/>
    <w:rsid w:val="004B1436"/>
    <w:rsid w:val="004D6717"/>
    <w:rsid w:val="0053668C"/>
    <w:rsid w:val="00543BF0"/>
    <w:rsid w:val="00580A6E"/>
    <w:rsid w:val="0060626E"/>
    <w:rsid w:val="006776C6"/>
    <w:rsid w:val="00683BF7"/>
    <w:rsid w:val="0069740F"/>
    <w:rsid w:val="006A434A"/>
    <w:rsid w:val="006C08C8"/>
    <w:rsid w:val="006E6271"/>
    <w:rsid w:val="00705DE2"/>
    <w:rsid w:val="0072539E"/>
    <w:rsid w:val="00736766"/>
    <w:rsid w:val="00757444"/>
    <w:rsid w:val="007A396C"/>
    <w:rsid w:val="007C096F"/>
    <w:rsid w:val="007C5886"/>
    <w:rsid w:val="007D7E71"/>
    <w:rsid w:val="007F633C"/>
    <w:rsid w:val="00807AF2"/>
    <w:rsid w:val="00815A3E"/>
    <w:rsid w:val="00817525"/>
    <w:rsid w:val="008538FA"/>
    <w:rsid w:val="00873753"/>
    <w:rsid w:val="00873E56"/>
    <w:rsid w:val="00886E00"/>
    <w:rsid w:val="008923ED"/>
    <w:rsid w:val="008B0A6F"/>
    <w:rsid w:val="008B0B45"/>
    <w:rsid w:val="00912B57"/>
    <w:rsid w:val="00937575"/>
    <w:rsid w:val="0098108E"/>
    <w:rsid w:val="009C1202"/>
    <w:rsid w:val="009E1AC7"/>
    <w:rsid w:val="00A21372"/>
    <w:rsid w:val="00A321F9"/>
    <w:rsid w:val="00A33606"/>
    <w:rsid w:val="00A35FA8"/>
    <w:rsid w:val="00A437FD"/>
    <w:rsid w:val="00A47193"/>
    <w:rsid w:val="00AD7452"/>
    <w:rsid w:val="00B10EB9"/>
    <w:rsid w:val="00B457C7"/>
    <w:rsid w:val="00B67C02"/>
    <w:rsid w:val="00BB4DD1"/>
    <w:rsid w:val="00C22B2C"/>
    <w:rsid w:val="00C50EC0"/>
    <w:rsid w:val="00C7718A"/>
    <w:rsid w:val="00CC190C"/>
    <w:rsid w:val="00CD6AF5"/>
    <w:rsid w:val="00CE67E9"/>
    <w:rsid w:val="00D07428"/>
    <w:rsid w:val="00D37607"/>
    <w:rsid w:val="00D53A24"/>
    <w:rsid w:val="00D827C6"/>
    <w:rsid w:val="00D8797C"/>
    <w:rsid w:val="00D90653"/>
    <w:rsid w:val="00E06C76"/>
    <w:rsid w:val="00E07A07"/>
    <w:rsid w:val="00E765B8"/>
    <w:rsid w:val="00E93C63"/>
    <w:rsid w:val="00EA77F6"/>
    <w:rsid w:val="00EB5DFF"/>
    <w:rsid w:val="00F61F53"/>
    <w:rsid w:val="00F63692"/>
    <w:rsid w:val="00FC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1BC42"/>
  <w15:chartTrackingRefBased/>
  <w15:docId w15:val="{EAE044A4-C1E8-4A1D-B508-97C82CEE7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3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1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4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13462</TotalTime>
  <Pages>1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2601017: ОУ"Любен Каравелов" - Узунджово</cp:lastModifiedBy>
  <cp:revision>19</cp:revision>
  <cp:lastPrinted>2024-06-10T07:53:00Z</cp:lastPrinted>
  <dcterms:created xsi:type="dcterms:W3CDTF">2021-02-01T22:28:00Z</dcterms:created>
  <dcterms:modified xsi:type="dcterms:W3CDTF">2024-06-10T07:54:00Z</dcterms:modified>
</cp:coreProperties>
</file>